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"/>
        <w:framePr w:w="6075" w:x="3749" w:y="1489"/>
        <w:widowControl w:val="0"/>
        <w:autoSpaceDE w:val="0"/>
        <w:autoSpaceDN w:val="0"/>
        <w:spacing w:before="0" w:after="0" w:line="499" w:lineRule="exact"/>
        <w:ind w:left="0" w:right="0" w:firstLine="0"/>
        <w:jc w:val="left"/>
        <w:rPr>
          <w:rStyle w:val="DefaultParagraphFont"/>
          <w:rFonts w:ascii="UURMGW+»ªÎÄÖÐËÎ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UURMGW+»ªÎÄÖÐËÎ" w:hAnsi="UURMGW+»ªÎÄÖÐËÎ" w:eastAsiaTheme="minorHAnsi" w:cs="UURMGW+»ªÎÄÖÐËÎ"/>
          <w:color w:val="000000"/>
          <w:spacing w:val="1"/>
          <w:sz w:val="44"/>
        </w:rPr>
        <w:t>《机电设备评估》考试大纲</w:t>
      </w:r>
    </w:p>
    <w:p>
      <w:pPr>
        <w:pStyle w:val="Normal0"/>
        <w:framePr w:w="2880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MFQWS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MFQWS+ºÚÌå" w:hAnsi="EMFQWS+ºÚÌå" w:eastAsiaTheme="minorHAnsi" w:cs="EMFQWS+ºÚÌå"/>
          <w:color w:val="000000"/>
          <w:spacing w:val="1"/>
          <w:sz w:val="32"/>
        </w:rPr>
        <w:t>第一章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EMFQWS+ºÚÌå" w:hAnsi="EMFQWS+ºÚÌå" w:eastAsiaTheme="minorHAnsi" w:cs="EMFQWS+ºÚÌå"/>
          <w:color w:val="000000"/>
          <w:spacing w:val="1"/>
          <w:sz w:val="32"/>
        </w:rPr>
        <w:t>工厂概论</w:t>
      </w:r>
    </w:p>
    <w:p>
      <w:pPr>
        <w:pStyle w:val="Normal0"/>
        <w:framePr w:w="2407" w:x="2444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ACQIC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ACQIC+¿¬Ìå" w:hAnsi="SACQIC+¿¬Ìå" w:eastAsiaTheme="minorHAnsi" w:cs="SACQIC+¿¬Ìå"/>
          <w:color w:val="000000"/>
          <w:spacing w:val="2"/>
          <w:sz w:val="32"/>
        </w:rPr>
        <w:t>一、考试目的</w:t>
      </w:r>
    </w:p>
    <w:p>
      <w:pPr>
        <w:pStyle w:val="Normal0"/>
        <w:framePr w:w="9740" w:x="1800" w:y="3968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EDERP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ERPD+·ÂËÎ" w:hAnsi="EDERPD+·ÂËÎ" w:eastAsiaTheme="minorHAnsi" w:cs="EDERPD+·ÂËÎ"/>
          <w:color w:val="000000"/>
          <w:spacing w:val="7"/>
          <w:sz w:val="32"/>
        </w:rPr>
        <w:t>考核考生对工厂相关基本概念、工厂生产流程及特点、</w:t>
      </w:r>
    </w:p>
    <w:p>
      <w:pPr>
        <w:pStyle w:val="Normal0"/>
        <w:framePr w:w="9740" w:x="1800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DERP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ERPD+·ÂËÎ" w:hAnsi="EDERPD+·ÂËÎ" w:eastAsiaTheme="minorHAnsi" w:cs="EDERPD+·ÂËÎ"/>
          <w:color w:val="000000"/>
          <w:spacing w:val="0"/>
          <w:sz w:val="32"/>
        </w:rPr>
        <w:t>技术经济指标内涵及评估应用、投资估算方法及其在评估中</w:t>
      </w:r>
    </w:p>
    <w:p>
      <w:pPr>
        <w:pStyle w:val="Normal0"/>
        <w:framePr w:w="9740" w:x="1800" w:y="3968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EDERP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ERPD+·ÂËÎ" w:hAnsi="EDERPD+·ÂËÎ" w:eastAsiaTheme="minorHAnsi" w:cs="EDERPD+·ÂËÎ"/>
          <w:color w:val="000000"/>
          <w:spacing w:val="6"/>
          <w:sz w:val="32"/>
        </w:rPr>
        <w:t>的作用等基础知识的掌握情况，以及对机器设备进行宏观、</w:t>
      </w:r>
    </w:p>
    <w:p>
      <w:pPr>
        <w:pStyle w:val="Normal0"/>
        <w:framePr w:w="9740" w:x="1800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DERP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ERPD+·ÂËÎ" w:hAnsi="EDERPD+·ÂËÎ" w:eastAsiaTheme="minorHAnsi" w:cs="EDERPD+·ÂËÎ"/>
          <w:color w:val="000000"/>
          <w:spacing w:val="1"/>
          <w:sz w:val="32"/>
        </w:rPr>
        <w:t>中观分析判断的能力。</w:t>
      </w:r>
    </w:p>
    <w:p>
      <w:pPr>
        <w:pStyle w:val="Normal0"/>
        <w:framePr w:w="3370" w:x="2444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ACQIC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ACQIC+¿¬Ìå" w:hAnsi="SACQIC+¿¬Ìå" w:eastAsiaTheme="minorHAnsi" w:cs="SACQIC+¿¬Ìå"/>
          <w:color w:val="000000"/>
          <w:spacing w:val="2"/>
          <w:sz w:val="32"/>
        </w:rPr>
        <w:t>二、考试内容及要求</w:t>
      </w:r>
    </w:p>
    <w:p>
      <w:pPr>
        <w:pStyle w:val="Normal0"/>
        <w:framePr w:w="3038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DERP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ERPD+·ÂËÎ" w:hAnsi="EDERPD+·ÂËÎ" w:eastAsiaTheme="minorHAnsi" w:cs="EDERPD+·ÂËÎ"/>
          <w:color w:val="000000"/>
          <w:spacing w:val="1"/>
          <w:sz w:val="32"/>
        </w:rPr>
        <w:t>（一）掌握的内容</w:t>
      </w:r>
    </w:p>
    <w:p>
      <w:pPr>
        <w:pStyle w:val="Normal0"/>
        <w:framePr w:w="3679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DERP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TKPQL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EDERPD+·ÂËÎ" w:hAnsi="EDERPD+·ÂËÎ" w:eastAsiaTheme="minorHAnsi" w:cs="EDERPD+·ÂËÎ"/>
          <w:color w:val="000000"/>
          <w:spacing w:val="0"/>
          <w:sz w:val="32"/>
        </w:rPr>
        <w:t>工厂的定义、分类。</w:t>
      </w:r>
    </w:p>
    <w:p>
      <w:pPr>
        <w:pStyle w:val="Normal0"/>
        <w:framePr w:w="4046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DERP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TKPQL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EDERPD+·ÂËÎ" w:hAnsi="EDERPD+·ÂËÎ" w:eastAsiaTheme="minorHAnsi" w:cs="EDERPD+·ÂËÎ"/>
          <w:color w:val="000000"/>
          <w:spacing w:val="0"/>
          <w:sz w:val="32"/>
        </w:rPr>
        <w:t>工厂生产流程及特点。</w:t>
      </w:r>
    </w:p>
    <w:p>
      <w:pPr>
        <w:pStyle w:val="Normal0"/>
        <w:framePr w:w="6253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DERP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TKPQL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EDERPD+·ÂËÎ" w:hAnsi="EDERPD+·ÂËÎ" w:eastAsiaTheme="minorHAnsi" w:cs="EDERPD+·ÂËÎ"/>
          <w:color w:val="000000"/>
          <w:spacing w:val="1"/>
          <w:sz w:val="32"/>
        </w:rPr>
        <w:t>三种典型工厂投资估算方法的特点。</w:t>
      </w:r>
    </w:p>
    <w:p>
      <w:pPr>
        <w:pStyle w:val="Normal0"/>
        <w:framePr w:w="6253" w:x="2441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DERP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ERPD+·ÂËÎ" w:hAnsi="EDERPD+·ÂËÎ" w:eastAsiaTheme="minorHAnsi" w:cs="EDERPD+·ÂËÎ"/>
          <w:color w:val="000000"/>
          <w:spacing w:val="1"/>
          <w:sz w:val="32"/>
        </w:rPr>
        <w:t>（二）熟悉的内容</w:t>
      </w:r>
    </w:p>
    <w:p>
      <w:pPr>
        <w:pStyle w:val="Normal0"/>
        <w:framePr w:w="3038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DERP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TKPQL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EDERPD+·ÂËÎ" w:hAnsi="EDERPD+·ÂËÎ" w:eastAsiaTheme="minorHAnsi" w:cs="EDERPD+·ÂËÎ"/>
          <w:color w:val="000000"/>
          <w:spacing w:val="0"/>
          <w:sz w:val="32"/>
        </w:rPr>
        <w:t>工厂投资构成。</w:t>
      </w:r>
    </w:p>
    <w:p>
      <w:pPr>
        <w:pStyle w:val="Normal0"/>
        <w:framePr w:w="6253" w:x="2441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DERP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TKPQL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EDERPD+·ÂËÎ" w:hAnsi="EDERPD+·ÂËÎ" w:eastAsiaTheme="minorHAnsi" w:cs="EDERPD+·ÂËÎ"/>
          <w:color w:val="000000"/>
          <w:spacing w:val="0"/>
          <w:sz w:val="32"/>
        </w:rPr>
        <w:t>常见工厂与设备技术经济指标。</w:t>
      </w:r>
    </w:p>
    <w:p>
      <w:pPr>
        <w:pStyle w:val="Normal0"/>
        <w:framePr w:w="6253" w:x="2441" w:y="1043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DERP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TKPQL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EDERPD+·ÂËÎ" w:hAnsi="EDERPD+·ÂËÎ" w:eastAsiaTheme="minorHAnsi" w:cs="EDERPD+·ÂËÎ"/>
          <w:color w:val="000000"/>
          <w:spacing w:val="1"/>
          <w:sz w:val="32"/>
        </w:rPr>
        <w:t>三种典型工厂投资估算方法的应用。</w:t>
      </w:r>
    </w:p>
    <w:p>
      <w:pPr>
        <w:pStyle w:val="Normal0"/>
        <w:framePr w:w="6253" w:x="2441" w:y="10437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EDERP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ERPD+·ÂËÎ" w:hAnsi="EDERPD+·ÂËÎ" w:eastAsiaTheme="minorHAnsi" w:cs="EDERPD+·ÂËÎ"/>
          <w:color w:val="000000"/>
          <w:spacing w:val="1"/>
          <w:sz w:val="32"/>
        </w:rPr>
        <w:t>（三）了解的内容</w:t>
      </w:r>
    </w:p>
    <w:p>
      <w:pPr>
        <w:pStyle w:val="Normal0"/>
        <w:framePr w:w="8091" w:x="2441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DERP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TKPQL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EDERPD+·ÂËÎ" w:hAnsi="EDERPD+·ÂËÎ" w:eastAsiaTheme="minorHAnsi" w:cs="EDERPD+·ÂËÎ"/>
          <w:color w:val="000000"/>
          <w:spacing w:val="1"/>
          <w:sz w:val="32"/>
        </w:rPr>
        <w:t>几种常见行业工厂的生产流程与设备配置特点。</w:t>
      </w:r>
    </w:p>
    <w:p>
      <w:pPr>
        <w:pStyle w:val="Normal0"/>
        <w:framePr w:w="8091" w:x="2441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DERP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TKPQL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EDERPD+·ÂËÎ" w:hAnsi="EDERPD+·ÂËÎ" w:eastAsiaTheme="minorHAnsi" w:cs="EDERPD+·ÂËÎ"/>
          <w:color w:val="000000"/>
          <w:spacing w:val="1"/>
          <w:sz w:val="32"/>
        </w:rPr>
        <w:t>工厂的生产能力。</w:t>
      </w:r>
    </w:p>
    <w:p>
      <w:pPr>
        <w:pStyle w:val="Normal0"/>
        <w:framePr w:w="5517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DERP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TKPQL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EDERPD+·ÂËÎ" w:hAnsi="EDERPD+·ÂËÎ" w:eastAsiaTheme="minorHAnsi" w:cs="EDERPD+·ÂËÎ"/>
          <w:color w:val="000000"/>
          <w:spacing w:val="0"/>
          <w:sz w:val="32"/>
        </w:rPr>
        <w:t>工厂设计资料及评估中的作用。</w:t>
      </w:r>
    </w:p>
    <w:p>
      <w:pPr>
        <w:pStyle w:val="Normal0"/>
        <w:framePr w:w="5517" w:x="2441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DERP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TKPQL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EDERPD+·ÂËÎ" w:hAnsi="EDERPD+·ÂËÎ" w:eastAsiaTheme="minorHAnsi" w:cs="EDERPD+·ÂËÎ"/>
          <w:color w:val="000000"/>
          <w:spacing w:val="0"/>
          <w:sz w:val="32"/>
        </w:rPr>
        <w:t>技术经济指标含义及评估应用。</w:t>
      </w: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"/>
        <w:framePr w:w="4967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DUWGJ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DUWGJ+ºÚÌå" w:hAnsi="KDUWGJ+ºÚÌå" w:eastAsiaTheme="minorHAnsi" w:cs="KDUWGJ+ºÚÌå"/>
          <w:color w:val="000000"/>
          <w:spacing w:val="1"/>
          <w:sz w:val="32"/>
        </w:rPr>
        <w:t>第二章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KDUWGJ+ºÚÌå" w:hAnsi="KDUWGJ+ºÚÌå" w:eastAsiaTheme="minorHAnsi" w:cs="KDUWGJ+ºÚÌå"/>
          <w:color w:val="000000"/>
          <w:spacing w:val="1"/>
          <w:sz w:val="32"/>
        </w:rPr>
        <w:t>机器设备设计制造基础</w:t>
      </w:r>
    </w:p>
    <w:p>
      <w:pPr>
        <w:pStyle w:val="Normal1"/>
        <w:framePr w:w="4967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AICAQ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AICAQ+¿¬Ìå" w:hAnsi="OAICAQ+¿¬Ìå" w:eastAsiaTheme="minorHAnsi" w:cs="OAICAQ+¿¬Ìå"/>
          <w:color w:val="000000"/>
          <w:spacing w:val="2"/>
          <w:sz w:val="32"/>
        </w:rPr>
        <w:t>一、考试目的</w:t>
      </w:r>
    </w:p>
    <w:p>
      <w:pPr>
        <w:pStyle w:val="Normal1"/>
        <w:framePr w:w="9551" w:x="1800" w:y="2792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KETJ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KETJS+·ÂËÎ" w:hAnsi="NKETJS+·ÂËÎ" w:eastAsiaTheme="minorHAnsi" w:cs="NKETJS+·ÂËÎ"/>
          <w:color w:val="000000"/>
          <w:spacing w:val="0"/>
          <w:sz w:val="32"/>
        </w:rPr>
        <w:t>考核考生对机器设备的定义、分类方法及质量等设计制</w:t>
      </w:r>
    </w:p>
    <w:p>
      <w:pPr>
        <w:pStyle w:val="Normal1"/>
        <w:framePr w:w="9551" w:x="1800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KETJ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KETJS+·ÂËÎ" w:hAnsi="NKETJS+·ÂËÎ" w:eastAsiaTheme="minorHAnsi" w:cs="NKETJS+·ÂËÎ"/>
          <w:color w:val="000000"/>
          <w:spacing w:val="0"/>
          <w:sz w:val="32"/>
        </w:rPr>
        <w:t>造基础知识、机器的组成及机械传动等知识的掌握情况，以</w:t>
      </w:r>
    </w:p>
    <w:p>
      <w:pPr>
        <w:pStyle w:val="Normal1"/>
        <w:framePr w:w="9551" w:x="1800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KETJ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KETJS+·ÂËÎ" w:hAnsi="NKETJS+·ÂËÎ" w:eastAsiaTheme="minorHAnsi" w:cs="NKETJS+·ÂËÎ"/>
          <w:color w:val="000000"/>
          <w:spacing w:val="1"/>
          <w:sz w:val="32"/>
        </w:rPr>
        <w:t>及分析和解决机器设备评估实际问题的能力。</w:t>
      </w:r>
    </w:p>
    <w:p>
      <w:pPr>
        <w:pStyle w:val="Normal1"/>
        <w:framePr w:w="9551" w:x="1800" w:y="2792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OAICAQ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AICAQ+¿¬Ìå" w:hAnsi="OAICAQ+¿¬Ìå" w:eastAsiaTheme="minorHAnsi" w:cs="OAICAQ+¿¬Ìå"/>
          <w:color w:val="000000"/>
          <w:spacing w:val="2"/>
          <w:sz w:val="32"/>
        </w:rPr>
        <w:t>二、考试内容及要求</w:t>
      </w:r>
    </w:p>
    <w:p>
      <w:pPr>
        <w:pStyle w:val="Normal1"/>
        <w:framePr w:w="3038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KETJ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KETJS+·ÂËÎ" w:hAnsi="NKETJS+·ÂËÎ" w:eastAsiaTheme="minorHAnsi" w:cs="NKETJS+·ÂËÎ"/>
          <w:color w:val="000000"/>
          <w:spacing w:val="1"/>
          <w:sz w:val="32"/>
        </w:rPr>
        <w:t>（一）掌握的内容</w:t>
      </w:r>
    </w:p>
    <w:p>
      <w:pPr>
        <w:pStyle w:val="Normal1"/>
        <w:framePr w:w="3360" w:x="2441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KETJ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MEWL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NKETJS+·ÂËÎ" w:hAnsi="NKETJS+·ÂËÎ" w:eastAsiaTheme="minorHAnsi" w:cs="NKETJS+·ÂËÎ"/>
          <w:color w:val="000000"/>
          <w:spacing w:val="1"/>
          <w:sz w:val="32"/>
        </w:rPr>
        <w:t>机器设备的定义。</w:t>
      </w:r>
    </w:p>
    <w:p>
      <w:pPr>
        <w:pStyle w:val="Normal1"/>
        <w:framePr w:w="4046" w:x="2441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KETJ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MEWL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NKETJS+·ÂËÎ" w:hAnsi="NKETJS+·ÂËÎ" w:eastAsiaTheme="minorHAnsi" w:cs="NKETJS+·ÂËÎ"/>
          <w:color w:val="000000"/>
          <w:spacing w:val="0"/>
          <w:sz w:val="32"/>
        </w:rPr>
        <w:t>机器设备的分类方法。</w:t>
      </w:r>
    </w:p>
    <w:p>
      <w:pPr>
        <w:pStyle w:val="Normal1"/>
        <w:framePr w:w="4046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KETJ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MEWL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NKETJS+·ÂËÎ" w:hAnsi="NKETJS+·ÂËÎ" w:eastAsiaTheme="minorHAnsi" w:cs="NKETJS+·ÂËÎ"/>
          <w:color w:val="000000"/>
          <w:spacing w:val="0"/>
          <w:sz w:val="32"/>
        </w:rPr>
        <w:t>机械传动的主要作用。</w:t>
      </w:r>
    </w:p>
    <w:p>
      <w:pPr>
        <w:pStyle w:val="Normal1"/>
        <w:framePr w:w="9548" w:x="1800" w:y="749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KETJ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MEWL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NKETJS+·ÂËÎ" w:hAnsi="NKETJS+·ÂËÎ" w:eastAsiaTheme="minorHAnsi" w:cs="NKETJS+·ÂËÎ"/>
          <w:color w:val="000000"/>
          <w:spacing w:val="0"/>
          <w:sz w:val="32"/>
        </w:rPr>
        <w:t>毛坯生产中的铸造、压力加工焊接的方法、分类及特</w:t>
      </w:r>
    </w:p>
    <w:p>
      <w:pPr>
        <w:pStyle w:val="Normal1"/>
        <w:framePr w:w="9548" w:x="1800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KETJ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KETJS+·ÂËÎ" w:hAnsi="NKETJS+·ÂËÎ" w:eastAsiaTheme="minorHAnsi" w:cs="NKETJS+·ÂËÎ"/>
          <w:color w:val="000000"/>
          <w:spacing w:val="1"/>
          <w:sz w:val="32"/>
        </w:rPr>
        <w:t>点。</w:t>
      </w:r>
    </w:p>
    <w:p>
      <w:pPr>
        <w:pStyle w:val="Normal1"/>
        <w:framePr w:w="5517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KETJ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MEWL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NKETJS+·ÂËÎ" w:hAnsi="NKETJS+·ÂËÎ" w:eastAsiaTheme="minorHAnsi" w:cs="NKETJS+·ÂËÎ"/>
          <w:color w:val="000000"/>
          <w:spacing w:val="0"/>
          <w:sz w:val="32"/>
        </w:rPr>
        <w:t>零件加工质量评定的主要指标。</w:t>
      </w:r>
    </w:p>
    <w:p>
      <w:pPr>
        <w:pStyle w:val="Normal1"/>
        <w:framePr w:w="5517" w:x="2441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KETJ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MEWL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NKETJS+·ÂËÎ" w:hAnsi="NKETJS+·ÂËÎ" w:eastAsiaTheme="minorHAnsi" w:cs="NKETJS+·ÂËÎ"/>
          <w:color w:val="000000"/>
          <w:spacing w:val="0"/>
          <w:sz w:val="32"/>
        </w:rPr>
        <w:t>尺寸公差带及其应用。</w:t>
      </w:r>
    </w:p>
    <w:p>
      <w:pPr>
        <w:pStyle w:val="Normal1"/>
        <w:framePr w:w="9548" w:x="1800" w:y="984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KETJ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MEWL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NKETJS+·ÂËÎ" w:hAnsi="NKETJS+·ÂËÎ" w:eastAsiaTheme="minorHAnsi" w:cs="NKETJS+·ÂËÎ"/>
          <w:color w:val="000000"/>
          <w:spacing w:val="0"/>
          <w:sz w:val="32"/>
        </w:rPr>
        <w:t>间隙配合、过盈配合、过渡配合的应用场合及选用原</w:t>
      </w:r>
    </w:p>
    <w:p>
      <w:pPr>
        <w:pStyle w:val="Normal1"/>
        <w:framePr w:w="9548" w:x="1800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KETJ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KETJS+·ÂËÎ" w:hAnsi="NKETJS+·ÂËÎ" w:eastAsiaTheme="minorHAnsi" w:cs="NKETJS+·ÂËÎ"/>
          <w:color w:val="000000"/>
          <w:spacing w:val="1"/>
          <w:sz w:val="32"/>
        </w:rPr>
        <w:t>则。</w:t>
      </w:r>
    </w:p>
    <w:p>
      <w:pPr>
        <w:pStyle w:val="Normal1"/>
        <w:framePr w:w="9551" w:x="1800" w:y="1102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KETJ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MEWL+·ÂËÎ" w:eastAsiaTheme="minorHAnsi" w:hAnsiTheme="minorHAnsi" w:cstheme="minorBidi"/>
          <w:color w:val="000000"/>
          <w:spacing w:val="1"/>
          <w:sz w:val="32"/>
        </w:rPr>
        <w:t>8.</w:t>
      </w:r>
      <w:r>
        <w:rPr>
          <w:rStyle w:val="DefaultParagraphFont"/>
          <w:rFonts w:ascii="NKETJS+·ÂËÎ" w:hAnsi="NKETJS+·ÂËÎ" w:eastAsiaTheme="minorHAnsi" w:cs="NKETJS+·ÂËÎ"/>
          <w:color w:val="000000"/>
          <w:spacing w:val="1"/>
          <w:sz w:val="32"/>
        </w:rPr>
        <w:t>计算轴孔配合公差的方法。</w:t>
      </w:r>
    </w:p>
    <w:p>
      <w:pPr>
        <w:pStyle w:val="Normal1"/>
        <w:framePr w:w="9551" w:x="1800" w:y="11025"/>
        <w:widowControl w:val="0"/>
        <w:autoSpaceDE w:val="0"/>
        <w:autoSpaceDN w:val="0"/>
        <w:spacing w:before="0" w:after="0" w:line="589" w:lineRule="exact"/>
        <w:ind w:left="641" w:right="0" w:firstLine="0"/>
        <w:jc w:val="left"/>
        <w:rPr>
          <w:rStyle w:val="DefaultParagraphFont"/>
          <w:rFonts w:ascii="NKETJ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MEWL+·ÂËÎ" w:eastAsiaTheme="minorHAnsi" w:hAnsiTheme="minorHAnsi" w:cstheme="minorBidi"/>
          <w:color w:val="000000"/>
          <w:spacing w:val="1"/>
          <w:sz w:val="32"/>
        </w:rPr>
        <w:t>9.</w:t>
      </w:r>
      <w:r>
        <w:rPr>
          <w:rStyle w:val="DefaultParagraphFont"/>
          <w:rFonts w:ascii="NKETJS+·ÂËÎ" w:hAnsi="NKETJS+·ÂËÎ" w:eastAsiaTheme="minorHAnsi" w:cs="NKETJS+·ÂËÎ"/>
          <w:color w:val="000000"/>
          <w:spacing w:val="0"/>
          <w:sz w:val="32"/>
        </w:rPr>
        <w:t>设备精度指数的计算及应用，根据计算结果评价机器</w:t>
      </w:r>
    </w:p>
    <w:p>
      <w:pPr>
        <w:pStyle w:val="Normal1"/>
        <w:framePr w:w="9551" w:x="1800" w:y="1102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KETJ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KETJS+·ÂËÎ" w:hAnsi="NKETJS+·ÂËÎ" w:eastAsiaTheme="minorHAnsi" w:cs="NKETJS+·ÂËÎ"/>
          <w:color w:val="000000"/>
          <w:spacing w:val="1"/>
          <w:sz w:val="32"/>
        </w:rPr>
        <w:t>设备精度。</w:t>
      </w:r>
    </w:p>
    <w:p>
      <w:pPr>
        <w:pStyle w:val="Normal1"/>
        <w:framePr w:w="3038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KETJ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KETJS+·ÂËÎ" w:hAnsi="NKETJS+·ÂËÎ" w:eastAsiaTheme="minorHAnsi" w:cs="NKETJS+·ÂËÎ"/>
          <w:color w:val="000000"/>
          <w:spacing w:val="1"/>
          <w:sz w:val="32"/>
        </w:rPr>
        <w:t>（二）熟悉的内容</w:t>
      </w:r>
    </w:p>
    <w:p>
      <w:pPr>
        <w:pStyle w:val="Normal1"/>
        <w:framePr w:w="8091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KETJ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MEWL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NKETJS+·ÂËÎ" w:hAnsi="NKETJS+·ÂËÎ" w:eastAsiaTheme="minorHAnsi" w:cs="NKETJS+·ÂËÎ"/>
          <w:color w:val="000000"/>
          <w:spacing w:val="1"/>
          <w:sz w:val="32"/>
        </w:rPr>
        <w:t>按功能分析机器的组成以及各部分的主要功能。</w:t>
      </w:r>
    </w:p>
    <w:p>
      <w:pPr>
        <w:pStyle w:val="Normal1"/>
        <w:framePr w:w="8091" w:x="2441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KETJ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MEWL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NKETJS+·ÂËÎ" w:hAnsi="NKETJS+·ÂËÎ" w:eastAsiaTheme="minorHAnsi" w:cs="NKETJS+·ÂËÎ"/>
          <w:color w:val="000000"/>
          <w:spacing w:val="1"/>
          <w:sz w:val="32"/>
        </w:rPr>
        <w:t>螺旋传动机构的组成、特点。</w:t>
      </w:r>
    </w:p>
    <w:p>
      <w:pPr>
        <w:pStyle w:val="Normal1"/>
        <w:framePr w:w="8091" w:x="2441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KETJ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VMEWL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NKETJS+·ÂËÎ" w:hAnsi="NKETJS+·ÂËÎ" w:eastAsiaTheme="minorHAnsi" w:cs="NKETJS+·ÂËÎ"/>
          <w:color w:val="000000"/>
          <w:spacing w:val="0"/>
          <w:sz w:val="32"/>
        </w:rPr>
        <w:t>带传动的分类及特点。</w: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"/>
        <w:framePr w:w="3360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HTQ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EUVCP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RHTQTK+·ÂËÎ" w:hAnsi="RHTQTK+·ÂËÎ" w:eastAsiaTheme="minorHAnsi" w:cs="RHTQTK+·ÂËÎ"/>
          <w:color w:val="000000"/>
          <w:spacing w:val="1"/>
          <w:sz w:val="32"/>
        </w:rPr>
        <w:t>齿轮传动的特点。</w:t>
      </w:r>
    </w:p>
    <w:p>
      <w:pPr>
        <w:pStyle w:val="Normal2"/>
        <w:framePr w:w="5150" w:x="2441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HTQ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EUVCP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RHTQTK+·ÂËÎ" w:hAnsi="RHTQTK+·ÂËÎ" w:eastAsiaTheme="minorHAnsi" w:cs="RHTQTK+·ÂËÎ"/>
          <w:color w:val="000000"/>
          <w:spacing w:val="1"/>
          <w:sz w:val="32"/>
        </w:rPr>
        <w:t>蜗杆传动机构的组成及特点。</w:t>
      </w:r>
    </w:p>
    <w:p>
      <w:pPr>
        <w:pStyle w:val="Normal2"/>
        <w:framePr w:w="8811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HTQ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EUVCP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RHTQTK+·ÂËÎ" w:hAnsi="RHTQTK+·ÂËÎ" w:eastAsiaTheme="minorHAnsi" w:cs="RHTQTK+·ÂËÎ"/>
          <w:color w:val="000000"/>
          <w:spacing w:val="0"/>
          <w:sz w:val="32"/>
        </w:rPr>
        <w:t>凸轮机构的组成、种类及应用。</w:t>
      </w:r>
    </w:p>
    <w:p>
      <w:pPr>
        <w:pStyle w:val="Normal2"/>
        <w:framePr w:w="8811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HTQ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EUVCP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RHTQTK+·ÂËÎ" w:hAnsi="RHTQTK+·ÂËÎ" w:eastAsiaTheme="minorHAnsi" w:cs="RHTQTK+·ÂËÎ"/>
          <w:color w:val="000000"/>
          <w:spacing w:val="0"/>
          <w:sz w:val="32"/>
        </w:rPr>
        <w:t>机器的生产过程、工艺过程的含义和内容，以及两者</w:t>
      </w:r>
    </w:p>
    <w:p>
      <w:pPr>
        <w:pStyle w:val="Normal2"/>
        <w:framePr w:w="2719" w:x="1800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HTQ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HTQTK+·ÂËÎ" w:hAnsi="RHTQTK+·ÂËÎ" w:eastAsiaTheme="minorHAnsi" w:cs="RHTQTK+·ÂËÎ"/>
          <w:color w:val="000000"/>
          <w:spacing w:val="1"/>
          <w:sz w:val="32"/>
        </w:rPr>
        <w:t>的区别与联系。</w:t>
      </w:r>
    </w:p>
    <w:p>
      <w:pPr>
        <w:pStyle w:val="Normal2"/>
        <w:framePr w:w="9551" w:x="1800" w:y="455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RHTQ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EUVCP+·ÂËÎ" w:eastAsiaTheme="minorHAnsi" w:hAnsiTheme="minorHAnsi" w:cstheme="minorBidi"/>
          <w:color w:val="000000"/>
          <w:spacing w:val="1"/>
          <w:sz w:val="32"/>
        </w:rPr>
        <w:t>8.</w:t>
      </w:r>
      <w:r>
        <w:rPr>
          <w:rStyle w:val="DefaultParagraphFont"/>
          <w:rFonts w:ascii="RHTQTK+·ÂËÎ" w:hAnsi="RHTQTK+·ÂËÎ" w:eastAsiaTheme="minorHAnsi" w:cs="RHTQTK+·ÂËÎ"/>
          <w:color w:val="000000"/>
          <w:spacing w:val="1"/>
          <w:sz w:val="32"/>
        </w:rPr>
        <w:t>机器设备完好的主要内容。</w:t>
      </w:r>
    </w:p>
    <w:p>
      <w:pPr>
        <w:pStyle w:val="Normal2"/>
        <w:framePr w:w="9551" w:x="1800" w:y="4556"/>
        <w:widowControl w:val="0"/>
        <w:autoSpaceDE w:val="0"/>
        <w:autoSpaceDN w:val="0"/>
        <w:spacing w:before="0" w:after="0" w:line="589" w:lineRule="exact"/>
        <w:ind w:left="641" w:right="0" w:firstLine="0"/>
        <w:jc w:val="left"/>
        <w:rPr>
          <w:rStyle w:val="DefaultParagraphFont"/>
          <w:rFonts w:ascii="RHTQ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EUVCP+·ÂËÎ" w:eastAsiaTheme="minorHAnsi" w:hAnsiTheme="minorHAnsi" w:cstheme="minorBidi"/>
          <w:color w:val="000000"/>
          <w:spacing w:val="1"/>
          <w:sz w:val="32"/>
        </w:rPr>
        <w:t>9.</w:t>
      </w:r>
      <w:r>
        <w:rPr>
          <w:rStyle w:val="DefaultParagraphFont"/>
          <w:rFonts w:ascii="RHTQTK+·ÂËÎ" w:hAnsi="RHTQTK+·ÂËÎ" w:eastAsiaTheme="minorHAnsi" w:cs="RHTQTK+·ÂËÎ"/>
          <w:color w:val="000000"/>
          <w:spacing w:val="0"/>
          <w:sz w:val="32"/>
        </w:rPr>
        <w:t>机器设备主要质量指标劣化的程度、机器设备的可靠</w:t>
      </w:r>
    </w:p>
    <w:p>
      <w:pPr>
        <w:pStyle w:val="Normal2"/>
        <w:framePr w:w="9551" w:x="1800" w:y="455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HTQ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HTQTK+·ÂËÎ" w:hAnsi="RHTQTK+·ÂËÎ" w:eastAsiaTheme="minorHAnsi" w:cs="RHTQTK+·ÂËÎ"/>
          <w:color w:val="000000"/>
          <w:spacing w:val="1"/>
          <w:sz w:val="32"/>
        </w:rPr>
        <w:t>度和机器设备的经济指标对机器设备质量的影响。</w:t>
      </w:r>
    </w:p>
    <w:p>
      <w:pPr>
        <w:pStyle w:val="Normal2"/>
        <w:framePr w:w="9551" w:x="1800" w:y="4556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RHTQ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HTQTK+·ÂËÎ" w:hAnsi="RHTQTK+·ÂËÎ" w:eastAsiaTheme="minorHAnsi" w:cs="RHTQTK+·ÂËÎ"/>
          <w:color w:val="000000"/>
          <w:spacing w:val="1"/>
          <w:sz w:val="32"/>
        </w:rPr>
        <w:t>（三）了解的内容</w:t>
      </w:r>
    </w:p>
    <w:p>
      <w:pPr>
        <w:pStyle w:val="Normal2"/>
        <w:framePr w:w="8091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HTQ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EUVCP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RHTQTK+·ÂËÎ" w:hAnsi="RHTQTK+·ÂËÎ" w:eastAsiaTheme="minorHAnsi" w:cs="RHTQTK+·ÂËÎ"/>
          <w:color w:val="000000"/>
          <w:spacing w:val="1"/>
          <w:sz w:val="32"/>
        </w:rPr>
        <w:t>按结构分析机器的组成以及各部分的主要功能。</w:t>
      </w:r>
    </w:p>
    <w:p>
      <w:pPr>
        <w:pStyle w:val="Normal2"/>
        <w:framePr w:w="8091" w:x="2441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HTQ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EUVCP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RHTQTK+·ÂËÎ" w:hAnsi="RHTQTK+·ÂËÎ" w:eastAsiaTheme="minorHAnsi" w:cs="RHTQTK+·ÂËÎ"/>
          <w:color w:val="000000"/>
          <w:spacing w:val="1"/>
          <w:sz w:val="32"/>
        </w:rPr>
        <w:t>轮系的种类及轮系的功能。</w:t>
      </w:r>
    </w:p>
    <w:p>
      <w:pPr>
        <w:pStyle w:val="Normal2"/>
        <w:framePr w:w="3038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HTQ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EUVCP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RHTQTK+·ÂËÎ" w:hAnsi="RHTQTK+·ÂËÎ" w:eastAsiaTheme="minorHAnsi" w:cs="RHTQTK+·ÂËÎ"/>
          <w:color w:val="000000"/>
          <w:spacing w:val="0"/>
          <w:sz w:val="32"/>
        </w:rPr>
        <w:t>链传动的特点。</w:t>
      </w:r>
    </w:p>
    <w:p>
      <w:pPr>
        <w:pStyle w:val="Normal2"/>
        <w:framePr w:w="5150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HTQ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EUVCP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RHTQTK+·ÂËÎ" w:hAnsi="RHTQTK+·ÂËÎ" w:eastAsiaTheme="minorHAnsi" w:cs="RHTQTK+·ÂËÎ"/>
          <w:color w:val="000000"/>
          <w:spacing w:val="1"/>
          <w:sz w:val="32"/>
        </w:rPr>
        <w:t>平面连杆机构的组成及应用。</w:t>
      </w:r>
    </w:p>
    <w:p>
      <w:pPr>
        <w:pStyle w:val="Normal2"/>
        <w:framePr w:w="4783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HTQ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EUVCP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RHTQTK+·ÂËÎ" w:hAnsi="RHTQTK+·ÂËÎ" w:eastAsiaTheme="minorHAnsi" w:cs="RHTQTK+·ÂËÎ"/>
          <w:color w:val="000000"/>
          <w:spacing w:val="1"/>
          <w:sz w:val="32"/>
        </w:rPr>
        <w:t>常用间歇运动机构及应用。</w:t>
      </w:r>
    </w:p>
    <w:p>
      <w:pPr>
        <w:pStyle w:val="Normal2"/>
        <w:framePr w:w="3520" w:x="2441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DRMIC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DRMIC+ºÚÌå" w:hAnsi="FDRMIC+ºÚÌå" w:eastAsiaTheme="minorHAnsi" w:cs="FDRMIC+ºÚÌå"/>
          <w:color w:val="000000"/>
          <w:spacing w:val="1"/>
          <w:sz w:val="32"/>
        </w:rPr>
        <w:t>第三章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FDRMIC+ºÚÌå" w:hAnsi="FDRMIC+ºÚÌå" w:eastAsiaTheme="minorHAnsi" w:cs="FDRMIC+ºÚÌå"/>
          <w:color w:val="000000"/>
          <w:spacing w:val="1"/>
          <w:sz w:val="32"/>
        </w:rPr>
        <w:t>金属切削机床</w:t>
      </w:r>
    </w:p>
    <w:p>
      <w:pPr>
        <w:pStyle w:val="Normal2"/>
        <w:framePr w:w="3520" w:x="2441" w:y="1043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NGJSH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NGJSH+¿¬Ìå" w:hAnsi="ENGJSH+¿¬Ìå" w:eastAsiaTheme="minorHAnsi" w:cs="ENGJSH+¿¬Ìå"/>
          <w:color w:val="000000"/>
          <w:spacing w:val="2"/>
          <w:sz w:val="32"/>
        </w:rPr>
        <w:t>一、考试目的</w:t>
      </w:r>
    </w:p>
    <w:p>
      <w:pPr>
        <w:pStyle w:val="Normal2"/>
        <w:framePr w:w="9553" w:x="1800" w:y="1161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RHTQ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HTQTK+·ÂËÎ" w:hAnsi="RHTQTK+·ÂËÎ" w:eastAsiaTheme="minorHAnsi" w:cs="RHTQTK+·ÂËÎ"/>
          <w:color w:val="000000"/>
          <w:spacing w:val="14"/>
          <w:sz w:val="32"/>
        </w:rPr>
        <w:t>考核考生对评估中常见的机器设备——机床的掌握情</w:t>
      </w:r>
    </w:p>
    <w:p>
      <w:pPr>
        <w:pStyle w:val="Normal2"/>
        <w:framePr w:w="9553" w:x="1800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HTQ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HTQTK+·ÂËÎ" w:hAnsi="RHTQTK+·ÂËÎ" w:eastAsiaTheme="minorHAnsi" w:cs="RHTQTK+·ÂËÎ"/>
          <w:color w:val="000000"/>
          <w:spacing w:val="1"/>
          <w:sz w:val="32"/>
        </w:rPr>
        <w:t>况，以及对评估中常见设备的认知能力。</w:t>
      </w:r>
    </w:p>
    <w:p>
      <w:pPr>
        <w:pStyle w:val="Normal2"/>
        <w:framePr w:w="9553" w:x="1800" w:y="11613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ENGJSH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NGJSH+¿¬Ìå" w:hAnsi="ENGJSH+¿¬Ìå" w:eastAsiaTheme="minorHAnsi" w:cs="ENGJSH+¿¬Ìå"/>
          <w:color w:val="000000"/>
          <w:spacing w:val="2"/>
          <w:sz w:val="32"/>
        </w:rPr>
        <w:t>二、考试内容及要求</w:t>
      </w:r>
    </w:p>
    <w:p>
      <w:pPr>
        <w:pStyle w:val="Normal2"/>
        <w:framePr w:w="3038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HTQ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HTQTK+·ÂËÎ" w:hAnsi="RHTQTK+·ÂËÎ" w:eastAsiaTheme="minorHAnsi" w:cs="RHTQTK+·ÂËÎ"/>
          <w:color w:val="000000"/>
          <w:spacing w:val="1"/>
          <w:sz w:val="32"/>
        </w:rPr>
        <w:t>（一）掌握的内容</w:t>
      </w:r>
    </w:p>
    <w:p>
      <w:pPr>
        <w:pStyle w:val="Normal2"/>
        <w:framePr w:w="4046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HTQ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EUVCP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RHTQTK+·ÂËÎ" w:hAnsi="RHTQTK+·ÂËÎ" w:eastAsiaTheme="minorHAnsi" w:cs="RHTQTK+·ÂËÎ"/>
          <w:color w:val="000000"/>
          <w:spacing w:val="0"/>
          <w:sz w:val="32"/>
        </w:rPr>
        <w:t>机床的技术经济指标。</w:t>
      </w:r>
    </w:p>
    <w:p>
      <w:pPr>
        <w:pStyle w:val="Normal2"/>
        <w:framePr w:w="4046" w:x="2441" w:y="1396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HTQT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EUVCP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RHTQTK+·ÂËÎ" w:hAnsi="RHTQTK+·ÂËÎ" w:eastAsiaTheme="minorHAnsi" w:cs="RHTQTK+·ÂËÎ"/>
          <w:color w:val="000000"/>
          <w:spacing w:val="1"/>
          <w:sz w:val="32"/>
        </w:rPr>
        <w:t>机床的工作运动。</w: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"/>
        <w:framePr w:w="2719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VHTBD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NEMQWS+·ÂËÎ" w:hAnsi="NEMQWS+·ÂËÎ" w:eastAsiaTheme="minorHAnsi" w:cs="NEMQWS+·ÂËÎ"/>
          <w:color w:val="000000"/>
          <w:spacing w:val="0"/>
          <w:sz w:val="32"/>
        </w:rPr>
        <w:t>机床的分类。</w:t>
      </w:r>
    </w:p>
    <w:p>
      <w:pPr>
        <w:pStyle w:val="Normal3"/>
        <w:framePr w:w="8814" w:x="2441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VHTBD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NEMQWS+·ÂËÎ" w:hAnsi="NEMQWS+·ÂËÎ" w:eastAsiaTheme="minorHAnsi" w:cs="NEMQWS+·ÂËÎ"/>
          <w:color w:val="000000"/>
          <w:spacing w:val="0"/>
          <w:sz w:val="32"/>
        </w:rPr>
        <w:t>机床型号的含义。机床类别、主参数等内容在机床型</w:t>
      </w:r>
    </w:p>
    <w:p>
      <w:pPr>
        <w:pStyle w:val="Normal3"/>
        <w:framePr w:w="3038" w:x="1800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EMQWS+·ÂËÎ" w:hAnsi="NEMQWS+·ÂËÎ" w:eastAsiaTheme="minorHAnsi" w:cs="NEMQWS+·ÂËÎ"/>
          <w:color w:val="000000"/>
          <w:spacing w:val="1"/>
          <w:sz w:val="32"/>
        </w:rPr>
        <w:t>号中的表示方法。</w:t>
      </w:r>
    </w:p>
    <w:p>
      <w:pPr>
        <w:pStyle w:val="Normal3"/>
        <w:framePr w:w="4415" w:x="2441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VHTBD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NEMQWS+·ÂËÎ" w:hAnsi="NEMQWS+·ÂËÎ" w:eastAsiaTheme="minorHAnsi" w:cs="NEMQWS+·ÂËÎ"/>
          <w:color w:val="000000"/>
          <w:spacing w:val="1"/>
          <w:sz w:val="32"/>
        </w:rPr>
        <w:t>车床的应用范围及分类。</w:t>
      </w:r>
    </w:p>
    <w:p>
      <w:pPr>
        <w:pStyle w:val="Normal3"/>
        <w:framePr w:w="6620" w:x="2441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VHTBD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NEMQWS+·ÂËÎ" w:hAnsi="NEMQWS+·ÂËÎ" w:eastAsiaTheme="minorHAnsi" w:cs="NEMQWS+·ÂËÎ"/>
          <w:color w:val="000000"/>
          <w:spacing w:val="1"/>
          <w:sz w:val="32"/>
        </w:rPr>
        <w:t>普通车床的组成及各组成部分的功能。</w:t>
      </w:r>
    </w:p>
    <w:p>
      <w:pPr>
        <w:pStyle w:val="Normal3"/>
        <w:framePr w:w="6620" w:x="2441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VHTBD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NEMQWS+·ÂËÎ" w:hAnsi="NEMQWS+·ÂËÎ" w:eastAsiaTheme="minorHAnsi" w:cs="NEMQWS+·ÂËÎ"/>
          <w:color w:val="000000"/>
          <w:spacing w:val="1"/>
          <w:sz w:val="32"/>
        </w:rPr>
        <w:t>镗床种类及常见镗床的特点。</w:t>
      </w:r>
    </w:p>
    <w:p>
      <w:pPr>
        <w:pStyle w:val="Normal3"/>
        <w:framePr w:w="8815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VHTBD+·ÂËÎ" w:eastAsiaTheme="minorHAnsi" w:hAnsiTheme="minorHAnsi" w:cstheme="minorBidi"/>
          <w:color w:val="000000"/>
          <w:spacing w:val="1"/>
          <w:sz w:val="32"/>
        </w:rPr>
        <w:t>8.</w:t>
      </w:r>
      <w:r>
        <w:rPr>
          <w:rStyle w:val="DefaultParagraphFont"/>
          <w:rFonts w:ascii="NEMQWS+·ÂËÎ" w:hAnsi="NEMQWS+·ÂËÎ" w:eastAsiaTheme="minorHAnsi" w:cs="NEMQWS+·ÂËÎ"/>
          <w:color w:val="000000"/>
          <w:spacing w:val="0"/>
          <w:sz w:val="32"/>
        </w:rPr>
        <w:t>卧式万能铣床、立式铣床、龙门铣床的构造特点及应</w:t>
      </w:r>
    </w:p>
    <w:p>
      <w:pPr>
        <w:pStyle w:val="Normal3"/>
        <w:framePr w:w="9552" w:x="1800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EMQWS+·ÂËÎ" w:hAnsi="NEMQWS+·ÂËÎ" w:eastAsiaTheme="minorHAnsi" w:cs="NEMQWS+·ÂËÎ"/>
          <w:color w:val="000000"/>
          <w:spacing w:val="1"/>
          <w:sz w:val="32"/>
        </w:rPr>
        <w:t>用范围。</w:t>
      </w:r>
    </w:p>
    <w:p>
      <w:pPr>
        <w:pStyle w:val="Normal3"/>
        <w:framePr w:w="9552" w:x="1800" w:y="5732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VHTBD+·ÂËÎ" w:eastAsiaTheme="minorHAnsi" w:hAnsiTheme="minorHAnsi" w:cstheme="minorBidi"/>
          <w:color w:val="000000"/>
          <w:spacing w:val="1"/>
          <w:sz w:val="32"/>
        </w:rPr>
        <w:t>9.</w:t>
      </w:r>
      <w:r>
        <w:rPr>
          <w:rStyle w:val="DefaultParagraphFont"/>
          <w:rFonts w:ascii="NEMQWS+·ÂËÎ" w:hAnsi="NEMQWS+·ÂËÎ" w:eastAsiaTheme="minorHAnsi" w:cs="NEMQWS+·ÂËÎ"/>
          <w:color w:val="000000"/>
          <w:spacing w:val="0"/>
          <w:sz w:val="32"/>
        </w:rPr>
        <w:t>磨床的特点，外圆磨床、内圆磨床、平面磨床的构造</w:t>
      </w:r>
    </w:p>
    <w:p>
      <w:pPr>
        <w:pStyle w:val="Normal3"/>
        <w:framePr w:w="9552" w:x="1800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EMQWS+·ÂËÎ" w:hAnsi="NEMQWS+·ÂËÎ" w:eastAsiaTheme="minorHAnsi" w:cs="NEMQWS+·ÂËÎ"/>
          <w:color w:val="000000"/>
          <w:spacing w:val="1"/>
          <w:sz w:val="32"/>
        </w:rPr>
        <w:t>及应用范围。</w:t>
      </w:r>
    </w:p>
    <w:p>
      <w:pPr>
        <w:pStyle w:val="Normal3"/>
        <w:framePr w:w="9552" w:x="1800" w:y="5732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VHTBD+·ÂËÎ" w:eastAsiaTheme="minorHAnsi" w:hAnsiTheme="minorHAnsi" w:cstheme="minorBidi"/>
          <w:color w:val="000000"/>
          <w:spacing w:val="3"/>
          <w:sz w:val="32"/>
        </w:rPr>
        <w:t>10.</w:t>
      </w:r>
      <w:r>
        <w:rPr>
          <w:rStyle w:val="DefaultParagraphFont"/>
          <w:rFonts w:ascii="NEMQWS+·ÂËÎ" w:hAnsi="NEMQWS+·ÂËÎ" w:eastAsiaTheme="minorHAnsi" w:cs="NEMQWS+·ÂËÎ"/>
          <w:color w:val="000000"/>
          <w:spacing w:val="7"/>
          <w:sz w:val="32"/>
        </w:rPr>
        <w:t>电火花加工、超声波加工、激光加工常用的设备、</w:t>
      </w:r>
    </w:p>
    <w:p>
      <w:pPr>
        <w:pStyle w:val="Normal3"/>
        <w:framePr w:w="9552" w:x="1800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EMQWS+·ÂËÎ" w:hAnsi="NEMQWS+·ÂËÎ" w:eastAsiaTheme="minorHAnsi" w:cs="NEMQWS+·ÂËÎ"/>
          <w:color w:val="000000"/>
          <w:spacing w:val="1"/>
          <w:sz w:val="32"/>
        </w:rPr>
        <w:t>特点及应用范围。</w:t>
      </w:r>
    </w:p>
    <w:p>
      <w:pPr>
        <w:pStyle w:val="Normal3"/>
        <w:framePr w:w="5334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VHTBD+·ÂËÎ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NEMQWS+·ÂËÎ" w:hAnsi="NEMQWS+·ÂËÎ" w:eastAsiaTheme="minorHAnsi" w:cs="NEMQWS+·ÂËÎ"/>
          <w:color w:val="000000"/>
          <w:spacing w:val="1"/>
          <w:sz w:val="32"/>
        </w:rPr>
        <w:t>数控机床的工作原理和特点。</w:t>
      </w:r>
    </w:p>
    <w:p>
      <w:pPr>
        <w:pStyle w:val="Normal3"/>
        <w:framePr w:w="5334" w:x="2441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VHTBD+·ÂËÎ" w:eastAsiaTheme="minorHAnsi" w:hAnsiTheme="minorHAnsi" w:cstheme="minorBidi"/>
          <w:color w:val="000000"/>
          <w:spacing w:val="0"/>
          <w:sz w:val="32"/>
        </w:rPr>
        <w:t>12.</w:t>
      </w:r>
      <w:r>
        <w:rPr>
          <w:rStyle w:val="DefaultParagraphFont"/>
          <w:rFonts w:ascii="NEMQWS+·ÂËÎ" w:hAnsi="NEMQWS+·ÂËÎ" w:eastAsiaTheme="minorHAnsi" w:cs="NEMQWS+·ÂËÎ"/>
          <w:color w:val="000000"/>
          <w:spacing w:val="1"/>
          <w:sz w:val="32"/>
        </w:rPr>
        <w:t>数控机床的分类。</w:t>
      </w:r>
    </w:p>
    <w:p>
      <w:pPr>
        <w:pStyle w:val="Normal3"/>
        <w:framePr w:w="5701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VHTBD+·ÂËÎ" w:eastAsiaTheme="minorHAnsi" w:hAnsiTheme="minorHAnsi" w:cstheme="minorBidi"/>
          <w:color w:val="000000"/>
          <w:spacing w:val="0"/>
          <w:sz w:val="32"/>
        </w:rPr>
        <w:t>13.</w:t>
      </w:r>
      <w:r>
        <w:rPr>
          <w:rStyle w:val="DefaultParagraphFont"/>
          <w:rFonts w:ascii="NEMQWS+·ÂËÎ" w:hAnsi="NEMQWS+·ÂËÎ" w:eastAsiaTheme="minorHAnsi" w:cs="NEMQWS+·ÂËÎ"/>
          <w:color w:val="000000"/>
          <w:spacing w:val="1"/>
          <w:sz w:val="32"/>
        </w:rPr>
        <w:t>机械加工生产线的组成及分类。</w:t>
      </w:r>
    </w:p>
    <w:p>
      <w:pPr>
        <w:pStyle w:val="Normal3"/>
        <w:framePr w:w="5701" w:x="2441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VHTBD+·ÂËÎ" w:eastAsiaTheme="minorHAnsi" w:hAnsiTheme="minorHAnsi" w:cstheme="minorBidi"/>
          <w:color w:val="000000"/>
          <w:spacing w:val="0"/>
          <w:sz w:val="32"/>
        </w:rPr>
        <w:t>14.</w:t>
      </w:r>
      <w:r>
        <w:rPr>
          <w:rStyle w:val="DefaultParagraphFont"/>
          <w:rFonts w:ascii="NEMQWS+·ÂËÎ" w:hAnsi="NEMQWS+·ÂËÎ" w:eastAsiaTheme="minorHAnsi" w:cs="NEMQWS+·ÂËÎ"/>
          <w:color w:val="000000"/>
          <w:spacing w:val="1"/>
          <w:sz w:val="32"/>
        </w:rPr>
        <w:t>机械加工生产线的评价。</w:t>
      </w:r>
    </w:p>
    <w:p>
      <w:pPr>
        <w:pStyle w:val="Normal3"/>
        <w:framePr w:w="5701" w:x="2441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EMQWS+·ÂËÎ" w:hAnsi="NEMQWS+·ÂËÎ" w:eastAsiaTheme="minorHAnsi" w:cs="NEMQWS+·ÂËÎ"/>
          <w:color w:val="000000"/>
          <w:spacing w:val="1"/>
          <w:sz w:val="32"/>
        </w:rPr>
        <w:t>（二）熟悉的内容</w:t>
      </w:r>
    </w:p>
    <w:p>
      <w:pPr>
        <w:pStyle w:val="Normal3"/>
        <w:framePr w:w="6990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VHTBD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NEMQWS+·ÂËÎ" w:hAnsi="NEMQWS+·ÂËÎ" w:eastAsiaTheme="minorHAnsi" w:cs="NEMQWS+·ÂËÎ"/>
          <w:color w:val="000000"/>
          <w:spacing w:val="1"/>
          <w:sz w:val="32"/>
        </w:rPr>
        <w:t>立式车床的结构及特点。</w:t>
      </w:r>
    </w:p>
    <w:p>
      <w:pPr>
        <w:pStyle w:val="Normal3"/>
        <w:framePr w:w="6990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VHTBD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NEMQWS+·ÂËÎ" w:hAnsi="NEMQWS+·ÂËÎ" w:eastAsiaTheme="minorHAnsi" w:cs="NEMQWS+·ÂËÎ"/>
          <w:color w:val="000000"/>
          <w:spacing w:val="1"/>
          <w:sz w:val="32"/>
        </w:rPr>
        <w:t>钻床主要类型及各自特点。</w:t>
      </w:r>
    </w:p>
    <w:p>
      <w:pPr>
        <w:pStyle w:val="Normal3"/>
        <w:framePr w:w="6990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VHTBD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NEMQWS+·ÂËÎ" w:hAnsi="NEMQWS+·ÂËÎ" w:eastAsiaTheme="minorHAnsi" w:cs="NEMQWS+·ÂËÎ"/>
          <w:color w:val="000000"/>
          <w:spacing w:val="0"/>
          <w:sz w:val="32"/>
        </w:rPr>
        <w:t>刨床、插床的特点及应用范围。</w:t>
      </w:r>
    </w:p>
    <w:p>
      <w:pPr>
        <w:pStyle w:val="Normal3"/>
        <w:framePr w:w="6990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VHTBD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NEMQWS+·ÂËÎ" w:hAnsi="NEMQWS+·ÂËÎ" w:eastAsiaTheme="minorHAnsi" w:cs="NEMQWS+·ÂËÎ"/>
          <w:color w:val="000000"/>
          <w:spacing w:val="1"/>
          <w:sz w:val="32"/>
        </w:rPr>
        <w:t>特种加工机床的特点及应用。</w:t>
      </w:r>
    </w:p>
    <w:p>
      <w:pPr>
        <w:pStyle w:val="Normal3"/>
        <w:framePr w:w="6990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VHTBD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NEMQWS+·ÂËÎ" w:hAnsi="NEMQWS+·ÂËÎ" w:eastAsiaTheme="minorHAnsi" w:cs="NEMQWS+·ÂËÎ"/>
          <w:color w:val="000000"/>
          <w:spacing w:val="1"/>
          <w:sz w:val="32"/>
        </w:rPr>
        <w:t>数控机床的组成及各部分的功能、特点。</w:t>
      </w:r>
    </w:p>
    <w:p>
      <w:pPr>
        <w:pStyle w:val="Normal3"/>
        <w:framePr w:w="6990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EMQ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EMQWS+·ÂËÎ" w:hAnsi="NEMQWS+·ÂËÎ" w:eastAsiaTheme="minorHAnsi" w:cs="NEMQWS+·ÂËÎ"/>
          <w:color w:val="000000"/>
          <w:spacing w:val="1"/>
          <w:sz w:val="32"/>
        </w:rPr>
        <w:t>（三）了解的内容</w: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"/>
        <w:framePr w:w="2719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DGHB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NKQLF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EDGHBQ+·ÂËÎ" w:hAnsi="EDGHBQ+·ÂËÎ" w:eastAsiaTheme="minorHAnsi" w:cs="EDGHBQ+·ÂËÎ"/>
          <w:color w:val="000000"/>
          <w:spacing w:val="0"/>
          <w:sz w:val="32"/>
        </w:rPr>
        <w:t>机床的传动。</w:t>
      </w:r>
    </w:p>
    <w:p>
      <w:pPr>
        <w:pStyle w:val="Normal4"/>
        <w:framePr w:w="3360" w:x="2441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DGHB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NKQLF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EDGHBQ+·ÂËÎ" w:hAnsi="EDGHBQ+·ÂËÎ" w:eastAsiaTheme="minorHAnsi" w:cs="EDGHBQ+·ÂËÎ"/>
          <w:color w:val="000000"/>
          <w:spacing w:val="1"/>
          <w:sz w:val="32"/>
        </w:rPr>
        <w:t>六角车床的特点。</w:t>
      </w:r>
    </w:p>
    <w:p>
      <w:pPr>
        <w:pStyle w:val="Normal4"/>
        <w:framePr w:w="3360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DGHB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NKQLF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EDGHBQ+·ÂËÎ" w:hAnsi="EDGHBQ+·ÂËÎ" w:eastAsiaTheme="minorHAnsi" w:cs="EDGHBQ+·ÂËÎ"/>
          <w:color w:val="000000"/>
          <w:spacing w:val="1"/>
          <w:sz w:val="32"/>
        </w:rPr>
        <w:t>镗床的应用范围。</w:t>
      </w:r>
    </w:p>
    <w:p>
      <w:pPr>
        <w:pStyle w:val="Normal4"/>
        <w:framePr w:w="8461" w:x="2441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DGHB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NKQLF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EDGHBQ+·ÂËÎ" w:hAnsi="EDGHBQ+·ÂËÎ" w:eastAsiaTheme="minorHAnsi" w:cs="EDGHBQ+·ÂËÎ"/>
          <w:color w:val="000000"/>
          <w:spacing w:val="1"/>
          <w:sz w:val="32"/>
        </w:rPr>
        <w:t>拉床的特点及应用范围。</w:t>
      </w:r>
    </w:p>
    <w:p>
      <w:pPr>
        <w:pStyle w:val="Normal4"/>
        <w:framePr w:w="8461" w:x="2441" w:y="338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DGHB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NKQLF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EDGHBQ+·ÂËÎ" w:hAnsi="EDGHBQ+·ÂËÎ" w:eastAsiaTheme="minorHAnsi" w:cs="EDGHBQ+·ÂËÎ"/>
          <w:color w:val="000000"/>
          <w:spacing w:val="1"/>
          <w:sz w:val="32"/>
        </w:rPr>
        <w:t>闭环、半闭环与开环控制数控机床的结构及特点。</w:t>
      </w:r>
    </w:p>
    <w:p>
      <w:pPr>
        <w:pStyle w:val="Normal4"/>
        <w:framePr w:w="4231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CVOOP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CVOOP+ºÚÌå" w:hAnsi="RCVOOP+ºÚÌå" w:eastAsiaTheme="minorHAnsi" w:cs="RCVOOP+ºÚÌå"/>
          <w:color w:val="000000"/>
          <w:spacing w:val="1"/>
          <w:sz w:val="32"/>
        </w:rPr>
        <w:t>第四章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RCVOOP+ºÚÌå" w:hAnsi="RCVOOP+ºÚÌå" w:eastAsiaTheme="minorHAnsi" w:cs="RCVOOP+ºÚÌå"/>
          <w:color w:val="000000"/>
          <w:spacing w:val="1"/>
          <w:sz w:val="32"/>
        </w:rPr>
        <w:t>其他常见机电设备</w:t>
      </w:r>
    </w:p>
    <w:p>
      <w:pPr>
        <w:pStyle w:val="Normal4"/>
        <w:framePr w:w="4231" w:x="2441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EPGPK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EPGPK+¿¬Ìå" w:hAnsi="KEPGPK+¿¬Ìå" w:eastAsiaTheme="minorHAnsi" w:cs="KEPGPK+¿¬Ìå"/>
          <w:color w:val="000000"/>
          <w:spacing w:val="2"/>
          <w:sz w:val="32"/>
        </w:rPr>
        <w:t>一、考试目的</w:t>
      </w:r>
    </w:p>
    <w:p>
      <w:pPr>
        <w:pStyle w:val="Normal4"/>
        <w:framePr w:w="9733" w:x="1800" w:y="632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EDGHB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GHBQ+·ÂËÎ" w:hAnsi="EDGHBQ+·ÂËÎ" w:eastAsiaTheme="minorHAnsi" w:cs="EDGHBQ+·ÂËÎ"/>
          <w:color w:val="000000"/>
          <w:spacing w:val="-6"/>
          <w:sz w:val="32"/>
        </w:rPr>
        <w:t>考核考生对常见机电设备的分类、性能指标、技术参数、</w:t>
      </w:r>
    </w:p>
    <w:p>
      <w:pPr>
        <w:pStyle w:val="Normal4"/>
        <w:framePr w:w="9733" w:x="1800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DGHB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GHBQ+·ÂËÎ" w:hAnsi="EDGHBQ+·ÂËÎ" w:eastAsiaTheme="minorHAnsi" w:cs="EDGHBQ+·ÂËÎ"/>
          <w:color w:val="000000"/>
          <w:spacing w:val="1"/>
          <w:sz w:val="32"/>
        </w:rPr>
        <w:t>特点等知识的掌握情况，以及评估机电设备的能力。</w:t>
      </w:r>
    </w:p>
    <w:p>
      <w:pPr>
        <w:pStyle w:val="Normal4"/>
        <w:framePr w:w="9733" w:x="1800" w:y="6320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KEPGPK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EPGPK+¿¬Ìå" w:hAnsi="KEPGPK+¿¬Ìå" w:eastAsiaTheme="minorHAnsi" w:cs="KEPGPK+¿¬Ìå"/>
          <w:color w:val="000000"/>
          <w:spacing w:val="2"/>
          <w:sz w:val="32"/>
        </w:rPr>
        <w:t>二、考试内容及要求</w:t>
      </w:r>
    </w:p>
    <w:p>
      <w:pPr>
        <w:pStyle w:val="Normal4"/>
        <w:framePr w:w="3038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DGHB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DGHBQ+·ÂËÎ" w:hAnsi="EDGHBQ+·ÂËÎ" w:eastAsiaTheme="minorHAnsi" w:cs="EDGHBQ+·ÂËÎ"/>
          <w:color w:val="000000"/>
          <w:spacing w:val="1"/>
          <w:sz w:val="32"/>
        </w:rPr>
        <w:t>（一）掌握的内容</w:t>
      </w:r>
    </w:p>
    <w:p>
      <w:pPr>
        <w:pStyle w:val="Normal4"/>
        <w:framePr w:w="4415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DGHB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NKQLF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EDGHBQ+·ÂËÎ" w:hAnsi="EDGHBQ+·ÂËÎ" w:eastAsiaTheme="minorHAnsi" w:cs="EDGHBQ+·ÂËÎ"/>
          <w:color w:val="000000"/>
          <w:spacing w:val="1"/>
          <w:sz w:val="32"/>
        </w:rPr>
        <w:t>内燃机的主要性能指标。</w:t>
      </w:r>
    </w:p>
    <w:p>
      <w:pPr>
        <w:pStyle w:val="Normal4"/>
        <w:framePr w:w="7724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DGHB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NKQLF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EDGHBQ+·ÂËÎ" w:hAnsi="EDGHBQ+·ÂËÎ" w:eastAsiaTheme="minorHAnsi" w:cs="EDGHBQ+·ÂËÎ"/>
          <w:color w:val="000000"/>
          <w:spacing w:val="1"/>
          <w:sz w:val="32"/>
        </w:rPr>
        <w:t>燃气轮机成套设备基本型号。</w:t>
      </w:r>
    </w:p>
    <w:p>
      <w:pPr>
        <w:pStyle w:val="Normal4"/>
        <w:framePr w:w="7724" w:x="2441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DGHB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NKQLF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EDGHBQ+·ÂËÎ" w:hAnsi="EDGHBQ+·ÂËÎ" w:eastAsiaTheme="minorHAnsi" w:cs="EDGHBQ+·ÂËÎ"/>
          <w:color w:val="000000"/>
          <w:spacing w:val="1"/>
          <w:sz w:val="32"/>
        </w:rPr>
        <w:t>铸铁的常用熔炼设备及其生产技术经济指标。</w:t>
      </w:r>
    </w:p>
    <w:p>
      <w:pPr>
        <w:pStyle w:val="Normal4"/>
        <w:framePr w:w="7724" w:x="2441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DGHB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NKQLF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EDGHBQ+·ÂËÎ" w:hAnsi="EDGHBQ+·ÂËÎ" w:eastAsiaTheme="minorHAnsi" w:cs="EDGHBQ+·ÂËÎ"/>
          <w:color w:val="000000"/>
          <w:spacing w:val="1"/>
          <w:sz w:val="32"/>
        </w:rPr>
        <w:t>剪板机及通用压力机的主要技术参数。</w:t>
      </w:r>
    </w:p>
    <w:p>
      <w:pPr>
        <w:pStyle w:val="Normal4"/>
        <w:framePr w:w="7724" w:x="2441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DGHB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NKQLF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EDGHBQ+·ÂËÎ" w:hAnsi="EDGHBQ+·ÂËÎ" w:eastAsiaTheme="minorHAnsi" w:cs="EDGHBQ+·ÂËÎ"/>
          <w:color w:val="000000"/>
          <w:spacing w:val="1"/>
          <w:sz w:val="32"/>
        </w:rPr>
        <w:t>压力容器的使用工艺条件。</w:t>
      </w:r>
    </w:p>
    <w:p>
      <w:pPr>
        <w:pStyle w:val="Normal4"/>
        <w:framePr w:w="4783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DGHB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NKQLF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EDGHBQ+·ÂËÎ" w:hAnsi="EDGHBQ+·ÂËÎ" w:eastAsiaTheme="minorHAnsi" w:cs="EDGHBQ+·ÂËÎ"/>
          <w:color w:val="000000"/>
          <w:spacing w:val="1"/>
          <w:sz w:val="32"/>
        </w:rPr>
        <w:t>压力容器的主要分类方法。</w:t>
      </w:r>
    </w:p>
    <w:p>
      <w:pPr>
        <w:pStyle w:val="Normal4"/>
        <w:framePr w:w="2719" w:x="2441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DGHB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NKQLF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EDGHBQ+·ÂËÎ" w:hAnsi="EDGHBQ+·ÂËÎ" w:eastAsiaTheme="minorHAnsi" w:cs="EDGHBQ+·ÂËÎ"/>
          <w:color w:val="000000"/>
          <w:spacing w:val="0"/>
          <w:sz w:val="32"/>
        </w:rPr>
        <w:t>锅炉的分类。</w:t>
      </w:r>
    </w:p>
    <w:p>
      <w:pPr>
        <w:pStyle w:val="Normal4"/>
        <w:framePr w:w="4415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DGHB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NKQLF+·ÂËÎ" w:eastAsiaTheme="minorHAnsi" w:hAnsiTheme="minorHAnsi" w:cstheme="minorBidi"/>
          <w:color w:val="000000"/>
          <w:spacing w:val="1"/>
          <w:sz w:val="32"/>
        </w:rPr>
        <w:t>8.</w:t>
      </w:r>
      <w:r>
        <w:rPr>
          <w:rStyle w:val="DefaultParagraphFont"/>
          <w:rFonts w:ascii="EDGHBQ+·ÂËÎ" w:hAnsi="EDGHBQ+·ÂËÎ" w:eastAsiaTheme="minorHAnsi" w:cs="EDGHBQ+·ÂËÎ"/>
          <w:color w:val="000000"/>
          <w:spacing w:val="1"/>
          <w:sz w:val="32"/>
        </w:rPr>
        <w:t>锅炉的基本参数的含义。</w:t>
      </w:r>
    </w:p>
    <w:p>
      <w:pPr>
        <w:pStyle w:val="Normal4"/>
        <w:framePr w:w="4783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DGHB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NKQLF+·ÂËÎ" w:eastAsiaTheme="minorHAnsi" w:hAnsiTheme="minorHAnsi" w:cstheme="minorBidi"/>
          <w:color w:val="000000"/>
          <w:spacing w:val="1"/>
          <w:sz w:val="32"/>
        </w:rPr>
        <w:t>9.</w:t>
      </w:r>
      <w:r>
        <w:rPr>
          <w:rStyle w:val="DefaultParagraphFont"/>
          <w:rFonts w:ascii="EDGHBQ+·ÂËÎ" w:hAnsi="EDGHBQ+·ÂËÎ" w:eastAsiaTheme="minorHAnsi" w:cs="EDGHBQ+·ÂËÎ"/>
          <w:color w:val="000000"/>
          <w:spacing w:val="1"/>
          <w:sz w:val="32"/>
        </w:rPr>
        <w:t>起重机的主要参数的含义。</w:t>
      </w:r>
    </w:p>
    <w:p>
      <w:pPr>
        <w:pStyle w:val="Normal4"/>
        <w:framePr w:w="8646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DGHB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NKQLF+·ÂËÎ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EDGHBQ+·ÂËÎ" w:hAnsi="EDGHBQ+·ÂËÎ" w:eastAsiaTheme="minorHAnsi" w:cs="EDGHBQ+·ÂËÎ"/>
          <w:color w:val="000000"/>
          <w:spacing w:val="1"/>
          <w:sz w:val="32"/>
        </w:rPr>
        <w:t>桥式起重机、流动起重机的特点及用途。</w:t>
      </w:r>
    </w:p>
    <w:p>
      <w:pPr>
        <w:pStyle w:val="Normal4"/>
        <w:framePr w:w="8646" w:x="2441" w:y="1396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DGHB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NKQLF+·ÂËÎ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EDGHBQ+·ÂËÎ" w:hAnsi="EDGHBQ+·ÂËÎ" w:eastAsiaTheme="minorHAnsi" w:cs="EDGHBQ+·ÂËÎ"/>
          <w:color w:val="000000"/>
          <w:spacing w:val="1"/>
          <w:sz w:val="32"/>
        </w:rPr>
        <w:t>中、小型电力变压器的组成及各组成部分的作用。</w: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5"/>
        <w:framePr w:w="9552" w:x="1800" w:y="161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CSFF+·ÂËÎ" w:eastAsiaTheme="minorHAnsi" w:hAnsiTheme="minorHAnsi" w:cstheme="minorBidi"/>
          <w:color w:val="000000"/>
          <w:spacing w:val="3"/>
          <w:sz w:val="32"/>
        </w:rPr>
        <w:t>12.</w:t>
      </w:r>
      <w:r>
        <w:rPr>
          <w:rStyle w:val="DefaultParagraphFont"/>
          <w:rFonts w:ascii="PBKKAU+·ÂËÎ" w:hAnsi="PBKKAU+·ÂËÎ" w:eastAsiaTheme="minorHAnsi" w:cs="PBKKAU+·ÂËÎ"/>
          <w:color w:val="000000"/>
          <w:spacing w:val="7"/>
          <w:sz w:val="32"/>
        </w:rPr>
        <w:t>中、小型电力变压器的现状：属于高损耗、较高损</w:t>
      </w:r>
    </w:p>
    <w:p>
      <w:pPr>
        <w:pStyle w:val="Normal5"/>
        <w:framePr w:w="9552" w:x="1800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KKAU+·ÂËÎ" w:hAnsi="PBKKAU+·ÂËÎ" w:eastAsiaTheme="minorHAnsi" w:cs="PBKKAU+·ÂËÎ"/>
          <w:color w:val="000000"/>
          <w:spacing w:val="1"/>
          <w:sz w:val="32"/>
        </w:rPr>
        <w:t>耗、较低损耗、低损耗四类变压器的系列产品。</w:t>
      </w:r>
    </w:p>
    <w:p>
      <w:pPr>
        <w:pStyle w:val="Normal5"/>
        <w:framePr w:w="9552" w:x="1800" w:y="1616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KKAU+·ÂËÎ" w:hAnsi="PBKKAU+·ÂËÎ" w:eastAsiaTheme="minorHAnsi" w:cs="PBKKAU+·ÂËÎ"/>
          <w:color w:val="000000"/>
          <w:spacing w:val="1"/>
          <w:sz w:val="32"/>
        </w:rPr>
        <w:t>（二）熟悉的内容</w:t>
      </w:r>
    </w:p>
    <w:p>
      <w:pPr>
        <w:pStyle w:val="Normal5"/>
        <w:framePr w:w="9548" w:x="1800" w:y="338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CSFF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PBKKAU+·ÂËÎ" w:hAnsi="PBKKAU+·ÂËÎ" w:eastAsiaTheme="minorHAnsi" w:cs="PBKKAU+·ÂËÎ"/>
          <w:color w:val="000000"/>
          <w:spacing w:val="1"/>
          <w:sz w:val="32"/>
        </w:rPr>
        <w:t>内燃机的分类、常用术语及型号的表示方法。</w:t>
      </w:r>
    </w:p>
    <w:p>
      <w:pPr>
        <w:pStyle w:val="Normal5"/>
        <w:framePr w:w="9548" w:x="1800" w:y="3380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CSFF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PBKKAU+·ÂËÎ" w:hAnsi="PBKKAU+·ÂËÎ" w:eastAsiaTheme="minorHAnsi" w:cs="PBKKAU+·ÂËÎ"/>
          <w:color w:val="000000"/>
          <w:spacing w:val="0"/>
          <w:sz w:val="32"/>
        </w:rPr>
        <w:t>内燃机构造，柴油机淘汰产品。</w:t>
      </w:r>
    </w:p>
    <w:p>
      <w:pPr>
        <w:pStyle w:val="Normal5"/>
        <w:framePr w:w="9548" w:x="1800" w:y="3380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CSFF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PBKKAU+·ÂËÎ" w:hAnsi="PBKKAU+·ÂËÎ" w:eastAsiaTheme="minorHAnsi" w:cs="PBKKAU+·ÂËÎ"/>
          <w:color w:val="000000"/>
          <w:spacing w:val="0"/>
          <w:sz w:val="32"/>
        </w:rPr>
        <w:t>燃气轮机的特点、结构及各组成部分的功能，燃气轮</w:t>
      </w:r>
    </w:p>
    <w:p>
      <w:pPr>
        <w:pStyle w:val="Normal5"/>
        <w:framePr w:w="9548" w:x="1800" w:y="3380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KKAU+·ÂËÎ" w:hAnsi="PBKKAU+·ÂËÎ" w:eastAsiaTheme="minorHAnsi" w:cs="PBKKAU+·ÂËÎ"/>
          <w:color w:val="000000"/>
          <w:spacing w:val="1"/>
          <w:sz w:val="32"/>
        </w:rPr>
        <w:t>机型号组成。</w:t>
      </w:r>
    </w:p>
    <w:p>
      <w:pPr>
        <w:pStyle w:val="Normal5"/>
        <w:framePr w:w="9548" w:x="1800" w:y="5732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CSFF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PBKKAU+·ÂËÎ" w:hAnsi="PBKKAU+·ÂËÎ" w:eastAsiaTheme="minorHAnsi" w:cs="PBKKAU+·ÂËÎ"/>
          <w:color w:val="000000"/>
          <w:spacing w:val="1"/>
          <w:sz w:val="32"/>
        </w:rPr>
        <w:t>铸钢、有色金属常用熔炼设备的结构及特点。</w:t>
      </w:r>
    </w:p>
    <w:p>
      <w:pPr>
        <w:pStyle w:val="Normal5"/>
        <w:framePr w:w="9548" w:x="1800" w:y="5732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CSFF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PBKKAU+·ÂËÎ" w:hAnsi="PBKKAU+·ÂËÎ" w:eastAsiaTheme="minorHAnsi" w:cs="PBKKAU+·ÂËÎ"/>
          <w:color w:val="000000"/>
          <w:spacing w:val="1"/>
          <w:sz w:val="32"/>
        </w:rPr>
        <w:t>金属压力加工设备的分类及型号编制。</w:t>
      </w:r>
    </w:p>
    <w:p>
      <w:pPr>
        <w:pStyle w:val="Normal5"/>
        <w:framePr w:w="9548" w:x="1800" w:y="5732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CSFF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PBKKAU+·ÂËÎ" w:hAnsi="PBKKAU+·ÂËÎ" w:eastAsiaTheme="minorHAnsi" w:cs="PBKKAU+·ÂËÎ"/>
          <w:color w:val="000000"/>
          <w:spacing w:val="0"/>
          <w:sz w:val="32"/>
        </w:rPr>
        <w:t>锻锤、机械压力机、水压机的构造、应用及规格表示</w:t>
      </w:r>
    </w:p>
    <w:p>
      <w:pPr>
        <w:pStyle w:val="Normal5"/>
        <w:framePr w:w="9548" w:x="1800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KKAU+·ÂËÎ" w:hAnsi="PBKKAU+·ÂËÎ" w:eastAsiaTheme="minorHAnsi" w:cs="PBKKAU+·ÂËÎ"/>
          <w:color w:val="000000"/>
          <w:spacing w:val="1"/>
          <w:sz w:val="32"/>
        </w:rPr>
        <w:t>方法。</w:t>
      </w:r>
    </w:p>
    <w:p>
      <w:pPr>
        <w:pStyle w:val="Normal5"/>
        <w:framePr w:w="5886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CSFF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PBKKAU+·ÂËÎ" w:hAnsi="PBKKAU+·ÂËÎ" w:eastAsiaTheme="minorHAnsi" w:cs="PBKKAU+·ÂËÎ"/>
          <w:color w:val="000000"/>
          <w:spacing w:val="1"/>
          <w:sz w:val="32"/>
        </w:rPr>
        <w:t>通用压力机按机身结构形式分类。</w:t>
      </w:r>
    </w:p>
    <w:p>
      <w:pPr>
        <w:pStyle w:val="Normal5"/>
        <w:framePr w:w="5886" w:x="2441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CSFF+·ÂËÎ" w:eastAsiaTheme="minorHAnsi" w:hAnsiTheme="minorHAnsi" w:cstheme="minorBidi"/>
          <w:color w:val="000000"/>
          <w:spacing w:val="1"/>
          <w:sz w:val="32"/>
        </w:rPr>
        <w:t>8.</w:t>
      </w:r>
      <w:r>
        <w:rPr>
          <w:rStyle w:val="DefaultParagraphFont"/>
          <w:rFonts w:ascii="PBKKAU+·ÂËÎ" w:hAnsi="PBKKAU+·ÂËÎ" w:eastAsiaTheme="minorHAnsi" w:cs="PBKKAU+·ÂËÎ"/>
          <w:color w:val="000000"/>
          <w:spacing w:val="0"/>
          <w:sz w:val="32"/>
        </w:rPr>
        <w:t>压力容器的基本结构。</w:t>
      </w:r>
    </w:p>
    <w:p>
      <w:pPr>
        <w:pStyle w:val="Normal5"/>
        <w:framePr w:w="9551" w:x="1800" w:y="926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CSFF+·ÂËÎ" w:eastAsiaTheme="minorHAnsi" w:hAnsiTheme="minorHAnsi" w:cstheme="minorBidi"/>
          <w:color w:val="000000"/>
          <w:spacing w:val="1"/>
          <w:sz w:val="32"/>
        </w:rPr>
        <w:t>9.</w:t>
      </w:r>
      <w:r>
        <w:rPr>
          <w:rStyle w:val="DefaultParagraphFont"/>
          <w:rFonts w:ascii="PBKKAU+·ÂËÎ" w:hAnsi="PBKKAU+·ÂËÎ" w:eastAsiaTheme="minorHAnsi" w:cs="PBKKAU+·ÂËÎ"/>
          <w:color w:val="000000"/>
          <w:spacing w:val="0"/>
          <w:sz w:val="32"/>
        </w:rPr>
        <w:t>锅炉各组成部分的功用及工作过程，工业锅炉产品型</w:t>
      </w:r>
    </w:p>
    <w:p>
      <w:pPr>
        <w:pStyle w:val="Normal5"/>
        <w:framePr w:w="9551" w:x="1800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KKAU+·ÂËÎ" w:hAnsi="PBKKAU+·ÂËÎ" w:eastAsiaTheme="minorHAnsi" w:cs="PBKKAU+·ÂËÎ"/>
          <w:color w:val="000000"/>
          <w:spacing w:val="1"/>
          <w:sz w:val="32"/>
        </w:rPr>
        <w:t>号编制。</w:t>
      </w:r>
    </w:p>
    <w:p>
      <w:pPr>
        <w:pStyle w:val="Normal5"/>
        <w:framePr w:w="3199" w:x="2441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CSFF+·ÂËÎ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PBKKAU+·ÂËÎ" w:hAnsi="PBKKAU+·ÂËÎ" w:eastAsiaTheme="minorHAnsi" w:cs="PBKKAU+·ÂËÎ"/>
          <w:color w:val="000000"/>
          <w:spacing w:val="1"/>
          <w:sz w:val="32"/>
        </w:rPr>
        <w:t>起重机的分类。</w:t>
      </w:r>
    </w:p>
    <w:p>
      <w:pPr>
        <w:pStyle w:val="Normal5"/>
        <w:framePr w:w="4231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CSFF+·ÂËÎ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PBKKAU+·ÂËÎ" w:hAnsi="PBKKAU+·ÂËÎ" w:eastAsiaTheme="minorHAnsi" w:cs="PBKKAU+·ÂËÎ"/>
          <w:color w:val="000000"/>
          <w:spacing w:val="1"/>
          <w:sz w:val="32"/>
        </w:rPr>
        <w:t>起重机的专用零部件。</w:t>
      </w:r>
    </w:p>
    <w:p>
      <w:pPr>
        <w:pStyle w:val="Normal5"/>
        <w:framePr w:w="4967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CSFF+·ÂËÎ" w:eastAsiaTheme="minorHAnsi" w:hAnsiTheme="minorHAnsi" w:cstheme="minorBidi"/>
          <w:color w:val="000000"/>
          <w:spacing w:val="0"/>
          <w:sz w:val="32"/>
        </w:rPr>
        <w:t>12.</w:t>
      </w:r>
      <w:r>
        <w:rPr>
          <w:rStyle w:val="DefaultParagraphFont"/>
          <w:rFonts w:ascii="PBKKAU+·ÂËÎ" w:hAnsi="PBKKAU+·ÂËÎ" w:eastAsiaTheme="minorHAnsi" w:cs="PBKKAU+·ÂËÎ"/>
          <w:color w:val="000000"/>
          <w:spacing w:val="1"/>
          <w:sz w:val="32"/>
        </w:rPr>
        <w:t>变压器的用途及分类方法。</w:t>
      </w:r>
    </w:p>
    <w:p>
      <w:pPr>
        <w:pStyle w:val="Normal5"/>
        <w:framePr w:w="4967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CSFF+·ÂËÎ" w:eastAsiaTheme="minorHAnsi" w:hAnsiTheme="minorHAnsi" w:cstheme="minorBidi"/>
          <w:color w:val="000000"/>
          <w:spacing w:val="0"/>
          <w:sz w:val="32"/>
        </w:rPr>
        <w:t>13.</w:t>
      </w:r>
      <w:r>
        <w:rPr>
          <w:rStyle w:val="DefaultParagraphFont"/>
          <w:rFonts w:ascii="PBKKAU+·ÂËÎ" w:hAnsi="PBKKAU+·ÂËÎ" w:eastAsiaTheme="minorHAnsi" w:cs="PBKKAU+·ÂËÎ"/>
          <w:color w:val="000000"/>
          <w:spacing w:val="1"/>
          <w:sz w:val="32"/>
        </w:rPr>
        <w:t>变压器的主要额定数据。</w:t>
      </w:r>
    </w:p>
    <w:p>
      <w:pPr>
        <w:pStyle w:val="Normal5"/>
        <w:framePr w:w="3038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KKAU+·ÂËÎ" w:hAnsi="PBKKAU+·ÂËÎ" w:eastAsiaTheme="minorHAnsi" w:cs="PBKKAU+·ÂËÎ"/>
          <w:color w:val="000000"/>
          <w:spacing w:val="1"/>
          <w:sz w:val="32"/>
        </w:rPr>
        <w:t>（三）了解的内容</w:t>
      </w:r>
    </w:p>
    <w:p>
      <w:pPr>
        <w:pStyle w:val="Normal5"/>
        <w:framePr w:w="4046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CSFF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PBKKAU+·ÂËÎ" w:hAnsi="PBKKAU+·ÂËÎ" w:eastAsiaTheme="minorHAnsi" w:cs="PBKKAU+·ÂËÎ"/>
          <w:color w:val="000000"/>
          <w:spacing w:val="0"/>
          <w:sz w:val="32"/>
        </w:rPr>
        <w:t>活塞式内燃机的组成。</w:t>
      </w:r>
    </w:p>
    <w:p>
      <w:pPr>
        <w:pStyle w:val="Normal5"/>
        <w:framePr w:w="9551" w:x="1800" w:y="1396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CSFF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PBKKAU+·ÂËÎ" w:hAnsi="PBKKAU+·ÂËÎ" w:eastAsiaTheme="minorHAnsi" w:cs="PBKKAU+·ÂËÎ"/>
          <w:color w:val="000000"/>
          <w:spacing w:val="0"/>
          <w:sz w:val="32"/>
        </w:rPr>
        <w:t>节能降耗冲天炉及淘汰产品、炼钢和有色金属熔炼设</w:t>
      </w:r>
    </w:p>
    <w:p>
      <w:pPr>
        <w:pStyle w:val="Normal5"/>
        <w:framePr w:w="9551" w:x="1800" w:y="1396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BKKA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KKAU+·ÂËÎ" w:hAnsi="PBKKAU+·ÂËÎ" w:eastAsiaTheme="minorHAnsi" w:cs="PBKKAU+·ÂËÎ"/>
          <w:color w:val="000000"/>
          <w:spacing w:val="1"/>
          <w:sz w:val="32"/>
        </w:rPr>
        <w:t>备淘汰产品。</w: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6"/>
        <w:framePr w:w="3038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EBP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QLLTU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BEBPAH+·ÂËÎ" w:hAnsi="BEBPAH+·ÂËÎ" w:eastAsiaTheme="minorHAnsi" w:cs="BEBPAH+·ÂËÎ"/>
          <w:color w:val="000000"/>
          <w:spacing w:val="0"/>
          <w:sz w:val="32"/>
        </w:rPr>
        <w:t>剪板机的分类。</w:t>
      </w:r>
    </w:p>
    <w:p>
      <w:pPr>
        <w:pStyle w:val="Normal6"/>
        <w:framePr w:w="5886" w:x="2441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EBP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QLLTU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BEBPAH+·ÂËÎ" w:hAnsi="BEBPAH+·ÂËÎ" w:eastAsiaTheme="minorHAnsi" w:cs="BEBPAH+·ÂËÎ"/>
          <w:color w:val="000000"/>
          <w:spacing w:val="1"/>
          <w:sz w:val="32"/>
        </w:rPr>
        <w:t>压力容器的有关法规及技术标准。</w:t>
      </w:r>
    </w:p>
    <w:p>
      <w:pPr>
        <w:pStyle w:val="Normal6"/>
        <w:framePr w:w="4600" w:x="2441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RFJRN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RFJRN+ºÚÌå" w:hAnsi="MRFJRN+ºÚÌå" w:eastAsiaTheme="minorHAnsi" w:cs="MRFJRN+ºÚÌå"/>
          <w:color w:val="000000"/>
          <w:spacing w:val="1"/>
          <w:sz w:val="32"/>
        </w:rPr>
        <w:t>第五章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MRFJRN+ºÚÌå" w:hAnsi="MRFJRN+ºÚÌå" w:eastAsiaTheme="minorHAnsi" w:cs="MRFJRN+ºÚÌå"/>
          <w:color w:val="000000"/>
          <w:spacing w:val="1"/>
          <w:sz w:val="32"/>
        </w:rPr>
        <w:t>机器设备的经济管理</w:t>
      </w:r>
    </w:p>
    <w:p>
      <w:pPr>
        <w:pStyle w:val="Normal6"/>
        <w:framePr w:w="4600" w:x="2441" w:y="338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TBJLV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TBJLV+¿¬Ìå" w:hAnsi="KTBJLV+¿¬Ìå" w:eastAsiaTheme="minorHAnsi" w:cs="KTBJLV+¿¬Ìå"/>
          <w:color w:val="000000"/>
          <w:spacing w:val="2"/>
          <w:sz w:val="32"/>
        </w:rPr>
        <w:t>一、考试目的</w:t>
      </w:r>
    </w:p>
    <w:p>
      <w:pPr>
        <w:pStyle w:val="Normal6"/>
        <w:framePr w:w="9551" w:x="1800" w:y="455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BEBP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EBPAH+·ÂËÎ" w:hAnsi="BEBPAH+·ÂËÎ" w:eastAsiaTheme="minorHAnsi" w:cs="BEBPAH+·ÂËÎ"/>
          <w:color w:val="000000"/>
          <w:spacing w:val="0"/>
          <w:sz w:val="32"/>
        </w:rPr>
        <w:t>考核考生对设备寿命周期费用理论、设备的磨损与补偿</w:t>
      </w:r>
    </w:p>
    <w:p>
      <w:pPr>
        <w:pStyle w:val="Normal6"/>
        <w:framePr w:w="9551" w:x="1800" w:y="455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BEBP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EBPAH+·ÂËÎ" w:hAnsi="BEBPAH+·ÂËÎ" w:eastAsiaTheme="minorHAnsi" w:cs="BEBPAH+·ÂËÎ"/>
          <w:color w:val="000000"/>
          <w:spacing w:val="0"/>
          <w:sz w:val="32"/>
        </w:rPr>
        <w:t>理论以及设备在维修保养、更新改造、报废等过程中的技术</w:t>
      </w:r>
    </w:p>
    <w:p>
      <w:pPr>
        <w:pStyle w:val="Normal6"/>
        <w:framePr w:w="9551" w:x="1800" w:y="455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EBP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EBPAH+·ÂËÎ" w:hAnsi="BEBPAH+·ÂËÎ" w:eastAsiaTheme="minorHAnsi" w:cs="BEBPAH+·ÂËÎ"/>
          <w:color w:val="000000"/>
          <w:spacing w:val="1"/>
          <w:sz w:val="32"/>
        </w:rPr>
        <w:t>经济分析方法等机器设备经济管理基础知识的认知程度。</w:t>
      </w:r>
    </w:p>
    <w:p>
      <w:pPr>
        <w:pStyle w:val="Normal6"/>
        <w:framePr w:w="9551" w:x="1800" w:y="4556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KTBJLV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TBJLV+¿¬Ìå" w:hAnsi="KTBJLV+¿¬Ìå" w:eastAsiaTheme="minorHAnsi" w:cs="KTBJLV+¿¬Ìå"/>
          <w:color w:val="000000"/>
          <w:spacing w:val="2"/>
          <w:sz w:val="32"/>
        </w:rPr>
        <w:t>二、考试内容及要求</w:t>
      </w:r>
    </w:p>
    <w:p>
      <w:pPr>
        <w:pStyle w:val="Normal6"/>
        <w:framePr w:w="3038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EBP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EBPAH+·ÂËÎ" w:hAnsi="BEBPAH+·ÂËÎ" w:eastAsiaTheme="minorHAnsi" w:cs="BEBPAH+·ÂËÎ"/>
          <w:color w:val="000000"/>
          <w:spacing w:val="1"/>
          <w:sz w:val="32"/>
        </w:rPr>
        <w:t>（一）掌握的内容</w:t>
      </w:r>
    </w:p>
    <w:p>
      <w:pPr>
        <w:pStyle w:val="Normal6"/>
        <w:framePr w:w="4783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EBP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QLLTU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BEBPAH+·ÂËÎ" w:hAnsi="BEBPAH+·ÂËÎ" w:eastAsiaTheme="minorHAnsi" w:cs="BEBPAH+·ÂËÎ"/>
          <w:color w:val="000000"/>
          <w:spacing w:val="1"/>
          <w:sz w:val="32"/>
        </w:rPr>
        <w:t>设备寿命周期费用的构成。</w:t>
      </w:r>
    </w:p>
    <w:p>
      <w:pPr>
        <w:pStyle w:val="Normal6"/>
        <w:framePr w:w="8461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EBP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QLLTU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BEBPAH+·ÂËÎ" w:hAnsi="BEBPAH+·ÂËÎ" w:eastAsiaTheme="minorHAnsi" w:cs="BEBPAH+·ÂËÎ"/>
          <w:color w:val="000000"/>
          <w:spacing w:val="1"/>
          <w:sz w:val="32"/>
        </w:rPr>
        <w:t>使用寿命周期费用法评价设备的基本步骤及方法。</w:t>
      </w:r>
    </w:p>
    <w:p>
      <w:pPr>
        <w:pStyle w:val="Normal6"/>
        <w:framePr w:w="8461" w:x="2441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EBP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QLLTU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BEBPAH+·ÂËÎ" w:hAnsi="BEBPAH+·ÂËÎ" w:eastAsiaTheme="minorHAnsi" w:cs="BEBPAH+·ÂËÎ"/>
          <w:color w:val="000000"/>
          <w:spacing w:val="0"/>
          <w:sz w:val="32"/>
        </w:rPr>
        <w:t>设备磨损程度的度量。</w:t>
      </w:r>
    </w:p>
    <w:p>
      <w:pPr>
        <w:pStyle w:val="Normal6"/>
        <w:framePr w:w="9544" w:x="1800" w:y="926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BEBP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QLLTU+·ÂËÎ" w:eastAsiaTheme="minorHAnsi" w:hAnsiTheme="minorHAnsi" w:cstheme="minorBidi"/>
          <w:color w:val="000000"/>
          <w:spacing w:val="7"/>
          <w:sz w:val="32"/>
        </w:rPr>
        <w:t>4.</w:t>
      </w:r>
      <w:r>
        <w:rPr>
          <w:rStyle w:val="DefaultParagraphFont"/>
          <w:rFonts w:ascii="BEBPAH+·ÂËÎ" w:hAnsi="BEBPAH+·ÂËÎ" w:eastAsiaTheme="minorHAnsi" w:cs="BEBPAH+·ÂËÎ"/>
          <w:color w:val="000000"/>
          <w:spacing w:val="14"/>
          <w:sz w:val="32"/>
        </w:rPr>
        <w:t>设备在使用和维修过程中的成本核算及经济分析方</w:t>
      </w:r>
    </w:p>
    <w:p>
      <w:pPr>
        <w:pStyle w:val="Normal6"/>
        <w:framePr w:w="9544" w:x="1800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EBP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EBPAH+·ÂËÎ" w:hAnsi="BEBPAH+·ÂËÎ" w:eastAsiaTheme="minorHAnsi" w:cs="BEBPAH+·ÂËÎ"/>
          <w:color w:val="000000"/>
          <w:spacing w:val="1"/>
          <w:sz w:val="32"/>
        </w:rPr>
        <w:t>法。</w:t>
      </w:r>
    </w:p>
    <w:p>
      <w:pPr>
        <w:pStyle w:val="Normal6"/>
        <w:framePr w:w="7357" w:x="2441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EBP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QLLTU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BEBPAH+·ÂËÎ" w:hAnsi="BEBPAH+·ÂËÎ" w:eastAsiaTheme="minorHAnsi" w:cs="BEBPAH+·ÂËÎ"/>
          <w:color w:val="000000"/>
          <w:spacing w:val="1"/>
          <w:sz w:val="32"/>
        </w:rPr>
        <w:t>设备技术改造经济决策中使用的基本方法。</w:t>
      </w:r>
    </w:p>
    <w:p>
      <w:pPr>
        <w:pStyle w:val="Normal6"/>
        <w:framePr w:w="7357" w:x="2441" w:y="1043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EBP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EBPAH+·ÂËÎ" w:hAnsi="BEBPAH+·ÂËÎ" w:eastAsiaTheme="minorHAnsi" w:cs="BEBPAH+·ÂËÎ"/>
          <w:color w:val="000000"/>
          <w:spacing w:val="1"/>
          <w:sz w:val="32"/>
        </w:rPr>
        <w:t>（二）熟悉的内容</w:t>
      </w:r>
    </w:p>
    <w:p>
      <w:pPr>
        <w:pStyle w:val="Normal6"/>
        <w:framePr w:w="6620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EBP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QLLTU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BEBPAH+·ÂËÎ" w:hAnsi="BEBPAH+·ÂËÎ" w:eastAsiaTheme="minorHAnsi" w:cs="BEBPAH+·ÂËÎ"/>
          <w:color w:val="000000"/>
          <w:spacing w:val="1"/>
          <w:sz w:val="32"/>
        </w:rPr>
        <w:t>设备管理中使用的主要技术经济指标。</w:t>
      </w:r>
    </w:p>
    <w:p>
      <w:pPr>
        <w:pStyle w:val="Normal6"/>
        <w:framePr w:w="6620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EBP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QLLTU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BEBPAH+·ÂËÎ" w:hAnsi="BEBPAH+·ÂËÎ" w:eastAsiaTheme="minorHAnsi" w:cs="BEBPAH+·ÂËÎ"/>
          <w:color w:val="000000"/>
          <w:spacing w:val="1"/>
          <w:sz w:val="32"/>
        </w:rPr>
        <w:t>设备维修的主要内容及分类。</w:t>
      </w:r>
    </w:p>
    <w:p>
      <w:pPr>
        <w:pStyle w:val="Normal6"/>
        <w:framePr w:w="6620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EBP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QLLTU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BEBPAH+·ÂËÎ" w:hAnsi="BEBPAH+·ÂËÎ" w:eastAsiaTheme="minorHAnsi" w:cs="BEBPAH+·ÂËÎ"/>
          <w:color w:val="000000"/>
          <w:spacing w:val="0"/>
          <w:sz w:val="32"/>
        </w:rPr>
        <w:t>设备更新的经济分析。</w:t>
      </w:r>
    </w:p>
    <w:p>
      <w:pPr>
        <w:pStyle w:val="Normal6"/>
        <w:framePr w:w="6253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EBP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QLLTU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BEBPAH+·ÂËÎ" w:hAnsi="BEBPAH+·ÂËÎ" w:eastAsiaTheme="minorHAnsi" w:cs="BEBPAH+·ÂËÎ"/>
          <w:color w:val="000000"/>
          <w:spacing w:val="1"/>
          <w:sz w:val="32"/>
        </w:rPr>
        <w:t>设备技术改造方案的经济分析方法。</w:t>
      </w:r>
    </w:p>
    <w:p>
      <w:pPr>
        <w:pStyle w:val="Normal6"/>
        <w:framePr w:w="6253" w:x="2441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EBP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EBPAH+·ÂËÎ" w:hAnsi="BEBPAH+·ÂËÎ" w:eastAsiaTheme="minorHAnsi" w:cs="BEBPAH+·ÂËÎ"/>
          <w:color w:val="000000"/>
          <w:spacing w:val="1"/>
          <w:sz w:val="32"/>
        </w:rPr>
        <w:t>（三）了解的内容</w:t>
      </w:r>
    </w:p>
    <w:p>
      <w:pPr>
        <w:pStyle w:val="Normal6"/>
        <w:framePr w:w="4783" w:x="2441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EBPA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QLLTU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BEBPAH+·ÂËÎ" w:hAnsi="BEBPAH+·ÂËÎ" w:eastAsiaTheme="minorHAnsi" w:cs="BEBPAH+·ÂËÎ"/>
          <w:color w:val="000000"/>
          <w:spacing w:val="1"/>
          <w:sz w:val="32"/>
        </w:rPr>
        <w:t>设备经济管理的基本内容。</w: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7"/>
        <w:framePr w:w="4783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CKOF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AACKH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JCKOFI+·ÂËÎ" w:hAnsi="JCKOFI+·ÂËÎ" w:eastAsiaTheme="minorHAnsi" w:cs="JCKOFI+·ÂËÎ"/>
          <w:color w:val="000000"/>
          <w:spacing w:val="1"/>
          <w:sz w:val="32"/>
        </w:rPr>
        <w:t>研究寿命周期费用的目的。</w:t>
      </w:r>
    </w:p>
    <w:p>
      <w:pPr>
        <w:pStyle w:val="Normal7"/>
        <w:framePr w:w="6253" w:x="2441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CKOF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AACKH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JCKOFI+·ÂËÎ" w:hAnsi="JCKOFI+·ÂËÎ" w:eastAsiaTheme="minorHAnsi" w:cs="JCKOFI+·ÂËÎ"/>
          <w:color w:val="000000"/>
          <w:spacing w:val="1"/>
          <w:sz w:val="32"/>
        </w:rPr>
        <w:t>设备磨损与补偿的基本形式。</w:t>
      </w:r>
    </w:p>
    <w:p>
      <w:pPr>
        <w:pStyle w:val="Normal7"/>
        <w:framePr w:w="6253" w:x="2441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KOF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AACKH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JCKOFI+·ÂËÎ" w:hAnsi="JCKOFI+·ÂËÎ" w:eastAsiaTheme="minorHAnsi" w:cs="JCKOFI+·ÂËÎ"/>
          <w:color w:val="000000"/>
          <w:spacing w:val="1"/>
          <w:sz w:val="32"/>
        </w:rPr>
        <w:t>设备更新的条件和基本方式。</w:t>
      </w:r>
    </w:p>
    <w:p>
      <w:pPr>
        <w:pStyle w:val="Normal7"/>
        <w:framePr w:w="6253" w:x="2441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KOF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AACKH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JCKOFI+·ÂËÎ" w:hAnsi="JCKOFI+·ÂËÎ" w:eastAsiaTheme="minorHAnsi" w:cs="JCKOFI+·ÂËÎ"/>
          <w:color w:val="000000"/>
          <w:spacing w:val="1"/>
          <w:sz w:val="32"/>
        </w:rPr>
        <w:t>设备技术改造的意义和内容。</w:t>
      </w:r>
    </w:p>
    <w:p>
      <w:pPr>
        <w:pStyle w:val="Normal7"/>
        <w:framePr w:w="6253" w:x="2441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KOF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AACKH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JCKOFI+·ÂËÎ" w:hAnsi="JCKOFI+·ÂËÎ" w:eastAsiaTheme="minorHAnsi" w:cs="JCKOFI+·ÂËÎ"/>
          <w:color w:val="000000"/>
          <w:spacing w:val="1"/>
          <w:sz w:val="32"/>
        </w:rPr>
        <w:t>设备报废的原因及设备报废的条件。</w:t>
      </w:r>
    </w:p>
    <w:p>
      <w:pPr>
        <w:pStyle w:val="Normal7"/>
        <w:framePr w:w="4231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FBPFE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FBPFE+ºÚÌå" w:hAnsi="QFBPFE+ºÚÌå" w:eastAsiaTheme="minorHAnsi" w:cs="QFBPFE+ºÚÌå"/>
          <w:color w:val="000000"/>
          <w:spacing w:val="1"/>
          <w:sz w:val="32"/>
        </w:rPr>
        <w:t>第六章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QFBPFE+ºÚÌå" w:hAnsi="QFBPFE+ºÚÌå" w:eastAsiaTheme="minorHAnsi" w:cs="QFBPFE+ºÚÌå"/>
          <w:color w:val="000000"/>
          <w:spacing w:val="1"/>
          <w:sz w:val="32"/>
        </w:rPr>
        <w:t>机器设备寿命估算</w:t>
      </w:r>
    </w:p>
    <w:p>
      <w:pPr>
        <w:pStyle w:val="Normal7"/>
        <w:framePr w:w="4231" w:x="2441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GAEFR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GAEFR+¿¬Ìå" w:hAnsi="WGAEFR+¿¬Ìå" w:eastAsiaTheme="minorHAnsi" w:cs="WGAEFR+¿¬Ìå"/>
          <w:color w:val="000000"/>
          <w:spacing w:val="2"/>
          <w:sz w:val="32"/>
        </w:rPr>
        <w:t>一、考试目的</w:t>
      </w:r>
    </w:p>
    <w:p>
      <w:pPr>
        <w:pStyle w:val="Normal7"/>
        <w:framePr w:w="9545" w:x="1800" w:y="632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JCKOF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CKOFI+·ÂËÎ" w:hAnsi="JCKOFI+·ÂËÎ" w:eastAsiaTheme="minorHAnsi" w:cs="JCKOFI+·ÂËÎ"/>
          <w:color w:val="000000"/>
          <w:spacing w:val="14"/>
          <w:sz w:val="32"/>
        </w:rPr>
        <w:t>考核考生对机器的自然寿命及经济寿命估算方法的掌</w:t>
      </w:r>
    </w:p>
    <w:p>
      <w:pPr>
        <w:pStyle w:val="Normal7"/>
        <w:framePr w:w="9545" w:x="1800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KOF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CKOFI+·ÂËÎ" w:hAnsi="JCKOFI+·ÂËÎ" w:eastAsiaTheme="minorHAnsi" w:cs="JCKOFI+·ÂËÎ"/>
          <w:color w:val="000000"/>
          <w:spacing w:val="1"/>
          <w:sz w:val="32"/>
        </w:rPr>
        <w:t>握情况及应用能力。</w:t>
      </w:r>
    </w:p>
    <w:p>
      <w:pPr>
        <w:pStyle w:val="Normal7"/>
        <w:framePr w:w="3370" w:x="2444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GAEFR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GAEFR+¿¬Ìå" w:hAnsi="WGAEFR+¿¬Ìå" w:eastAsiaTheme="minorHAnsi" w:cs="WGAEFR+¿¬Ìå"/>
          <w:color w:val="000000"/>
          <w:spacing w:val="2"/>
          <w:sz w:val="32"/>
        </w:rPr>
        <w:t>二、考试内容及要求</w:t>
      </w:r>
    </w:p>
    <w:p>
      <w:pPr>
        <w:pStyle w:val="Normal7"/>
        <w:framePr w:w="3038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CKOF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CKOFI+·ÂËÎ" w:hAnsi="JCKOFI+·ÂËÎ" w:eastAsiaTheme="minorHAnsi" w:cs="JCKOFI+·ÂËÎ"/>
          <w:color w:val="000000"/>
          <w:spacing w:val="1"/>
          <w:sz w:val="32"/>
        </w:rPr>
        <w:t>（一）掌握的内容</w:t>
      </w:r>
    </w:p>
    <w:p>
      <w:pPr>
        <w:pStyle w:val="Normal7"/>
        <w:framePr w:w="3360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CKOF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AACKH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JCKOFI+·ÂËÎ" w:hAnsi="JCKOFI+·ÂËÎ" w:eastAsiaTheme="minorHAnsi" w:cs="JCKOFI+·ÂËÎ"/>
          <w:color w:val="000000"/>
          <w:spacing w:val="1"/>
          <w:sz w:val="32"/>
        </w:rPr>
        <w:t>磨损寿命的计算。</w:t>
      </w:r>
    </w:p>
    <w:p>
      <w:pPr>
        <w:pStyle w:val="Normal7"/>
        <w:framePr w:w="4783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CKOF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AACKH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JCKOFI+·ÂËÎ" w:hAnsi="JCKOFI+·ÂËÎ" w:eastAsiaTheme="minorHAnsi" w:cs="JCKOFI+·ÂËÎ"/>
          <w:color w:val="000000"/>
          <w:spacing w:val="1"/>
          <w:sz w:val="32"/>
        </w:rPr>
        <w:t>疲劳寿命曲线及其应用。</w:t>
      </w:r>
    </w:p>
    <w:p>
      <w:pPr>
        <w:pStyle w:val="Normal7"/>
        <w:framePr w:w="4783" w:x="2441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KOF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AACKH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JCKOFI+·ÂËÎ" w:hAnsi="JCKOFI+·ÂËÎ" w:eastAsiaTheme="minorHAnsi" w:cs="JCKOFI+·ÂËÎ"/>
          <w:color w:val="000000"/>
          <w:spacing w:val="1"/>
          <w:sz w:val="32"/>
        </w:rPr>
        <w:t>疲劳损伤积累理论及应用。</w:t>
      </w:r>
    </w:p>
    <w:p>
      <w:pPr>
        <w:pStyle w:val="Normal7"/>
        <w:framePr w:w="4783" w:x="2441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KOF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AACKH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JCKOFI+·ÂËÎ" w:hAnsi="JCKOFI+·ÂËÎ" w:eastAsiaTheme="minorHAnsi" w:cs="JCKOFI+·ÂËÎ"/>
          <w:color w:val="000000"/>
          <w:spacing w:val="1"/>
          <w:sz w:val="32"/>
        </w:rPr>
        <w:t>最小平均费用法及应用。</w:t>
      </w:r>
    </w:p>
    <w:p>
      <w:pPr>
        <w:pStyle w:val="Normal7"/>
        <w:framePr w:w="4783" w:x="2441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KOF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AACKH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JCKOFI+·ÂËÎ" w:hAnsi="JCKOFI+·ÂËÎ" w:eastAsiaTheme="minorHAnsi" w:cs="JCKOFI+·ÂËÎ"/>
          <w:color w:val="000000"/>
          <w:spacing w:val="0"/>
          <w:sz w:val="32"/>
        </w:rPr>
        <w:t>低劣化数值法及应用。</w:t>
      </w:r>
    </w:p>
    <w:p>
      <w:pPr>
        <w:pStyle w:val="Normal7"/>
        <w:framePr w:w="4783" w:x="2441" w:y="9261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JCKOF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CKOFI+·ÂËÎ" w:hAnsi="JCKOFI+·ÂËÎ" w:eastAsiaTheme="minorHAnsi" w:cs="JCKOFI+·ÂËÎ"/>
          <w:color w:val="000000"/>
          <w:spacing w:val="1"/>
          <w:sz w:val="32"/>
        </w:rPr>
        <w:t>（二）熟悉的内容</w:t>
      </w:r>
    </w:p>
    <w:p>
      <w:pPr>
        <w:pStyle w:val="Normal7"/>
        <w:framePr w:w="4783" w:x="2441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CKOF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AACKH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JCKOFI+·ÂËÎ" w:hAnsi="JCKOFI+·ÂËÎ" w:eastAsiaTheme="minorHAnsi" w:cs="JCKOFI+·ÂËÎ"/>
          <w:color w:val="000000"/>
          <w:spacing w:val="1"/>
          <w:sz w:val="32"/>
        </w:rPr>
        <w:t>典型磨损过程及磨损方程。</w:t>
      </w:r>
    </w:p>
    <w:p>
      <w:pPr>
        <w:pStyle w:val="Normal7"/>
        <w:framePr w:w="4783" w:x="2441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KOF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AACKH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JCKOFI+·ÂËÎ" w:hAnsi="JCKOFI+·ÂËÎ" w:eastAsiaTheme="minorHAnsi" w:cs="JCKOFI+·ÂËÎ"/>
          <w:color w:val="000000"/>
          <w:spacing w:val="1"/>
          <w:sz w:val="32"/>
        </w:rPr>
        <w:t>疲劳及疲劳寿命。</w:t>
      </w:r>
    </w:p>
    <w:p>
      <w:pPr>
        <w:pStyle w:val="Normal7"/>
        <w:framePr w:w="4783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CKOF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AACKH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JCKOFI+·ÂËÎ" w:hAnsi="JCKOFI+·ÂËÎ" w:eastAsiaTheme="minorHAnsi" w:cs="JCKOFI+·ÂËÎ"/>
          <w:color w:val="000000"/>
          <w:spacing w:val="0"/>
          <w:sz w:val="32"/>
        </w:rPr>
        <w:t>疲劳断裂的基本过程。</w:t>
      </w:r>
    </w:p>
    <w:p>
      <w:pPr>
        <w:pStyle w:val="Normal7"/>
        <w:framePr w:w="4783" w:x="2441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KOF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AACKH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JCKOFI+·ÂËÎ" w:hAnsi="JCKOFI+·ÂËÎ" w:eastAsiaTheme="minorHAnsi" w:cs="JCKOFI+·ÂËÎ"/>
          <w:color w:val="000000"/>
          <w:spacing w:val="1"/>
          <w:sz w:val="32"/>
        </w:rPr>
        <w:t>影响疲劳裂纹扩展的因素。</w:t>
      </w:r>
    </w:p>
    <w:p>
      <w:pPr>
        <w:pStyle w:val="Normal7"/>
        <w:framePr w:w="4783" w:x="2441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KOF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AACKH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JCKOFI+·ÂËÎ" w:hAnsi="JCKOFI+·ÂËÎ" w:eastAsiaTheme="minorHAnsi" w:cs="JCKOFI+·ÂËÎ"/>
          <w:color w:val="000000"/>
          <w:spacing w:val="1"/>
          <w:sz w:val="32"/>
        </w:rPr>
        <w:t>损伤零件疲劳寿命的估算。</w: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8"/>
        <w:framePr w:w="5517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LFMM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SNPOG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ALFMML+·ÂËÎ" w:hAnsi="ALFMML+·ÂËÎ" w:eastAsiaTheme="minorHAnsi" w:cs="ALFMML+·ÂËÎ"/>
          <w:color w:val="000000"/>
          <w:spacing w:val="0"/>
          <w:sz w:val="32"/>
        </w:rPr>
        <w:t>统计寿命模型在评估中的应用。</w:t>
      </w:r>
    </w:p>
    <w:p>
      <w:pPr>
        <w:pStyle w:val="Normal8"/>
        <w:framePr w:w="5517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LFMM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LFMML+·ÂËÎ" w:hAnsi="ALFMML+·ÂËÎ" w:eastAsiaTheme="minorHAnsi" w:cs="ALFMML+·ÂËÎ"/>
          <w:color w:val="000000"/>
          <w:spacing w:val="1"/>
          <w:sz w:val="32"/>
        </w:rPr>
        <w:t>（三）了解的内容</w:t>
      </w:r>
    </w:p>
    <w:p>
      <w:pPr>
        <w:pStyle w:val="Normal8"/>
        <w:framePr w:w="6253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LFMM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SNPOG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ALFMML+·ÂËÎ" w:hAnsi="ALFMML+·ÂËÎ" w:eastAsiaTheme="minorHAnsi" w:cs="ALFMML+·ÂËÎ"/>
          <w:color w:val="000000"/>
          <w:spacing w:val="1"/>
          <w:sz w:val="32"/>
        </w:rPr>
        <w:t>应力、应变、材料强度、许用应力。</w:t>
      </w:r>
    </w:p>
    <w:p>
      <w:pPr>
        <w:pStyle w:val="Normal8"/>
        <w:framePr w:w="6253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LFMM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SNPOG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ALFMML+·ÂËÎ" w:hAnsi="ALFMML+·ÂËÎ" w:eastAsiaTheme="minorHAnsi" w:cs="ALFMML+·ÂËÎ"/>
          <w:color w:val="000000"/>
          <w:spacing w:val="0"/>
          <w:sz w:val="32"/>
        </w:rPr>
        <w:t>循环应力特征的含义。</w:t>
      </w:r>
    </w:p>
    <w:p>
      <w:pPr>
        <w:pStyle w:val="Normal8"/>
        <w:framePr w:w="7724" w:x="2441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LFMM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SNPOG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ALFMML+·ÂËÎ" w:hAnsi="ALFMML+·ÂËÎ" w:eastAsiaTheme="minorHAnsi" w:cs="ALFMML+·ÂËÎ"/>
          <w:color w:val="000000"/>
          <w:spacing w:val="1"/>
          <w:sz w:val="32"/>
        </w:rPr>
        <w:t>材料疲劳极限及零件疲劳极限的含义及确定。</w:t>
      </w:r>
    </w:p>
    <w:p>
      <w:pPr>
        <w:pStyle w:val="Normal8"/>
        <w:framePr w:w="7724" w:x="2441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LFMM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SNPOG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ALFMML+·ÂËÎ" w:hAnsi="ALFMML+·ÂËÎ" w:eastAsiaTheme="minorHAnsi" w:cs="ALFMML+·ÂËÎ"/>
          <w:color w:val="000000"/>
          <w:spacing w:val="1"/>
          <w:sz w:val="32"/>
        </w:rPr>
        <w:t>机器设备的统计寿命及分布特征。</w:t>
      </w:r>
    </w:p>
    <w:p>
      <w:pPr>
        <w:pStyle w:val="Normal8"/>
        <w:framePr w:w="5335" w:x="2441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VLBPW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VLBPW+ºÚÌå" w:hAnsi="EVLBPW+ºÚÌå" w:eastAsiaTheme="minorHAnsi" w:cs="EVLBPW+ºÚÌå"/>
          <w:color w:val="000000"/>
          <w:spacing w:val="1"/>
          <w:sz w:val="32"/>
        </w:rPr>
        <w:t>第七章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EVLBPW+ºÚÌå" w:hAnsi="EVLBPW+ºÚÌå" w:eastAsiaTheme="minorHAnsi" w:cs="EVLBPW+ºÚÌå"/>
          <w:color w:val="000000"/>
          <w:spacing w:val="1"/>
          <w:sz w:val="32"/>
        </w:rPr>
        <w:t>机器设备诊断检验及鉴定</w:t>
      </w:r>
    </w:p>
    <w:p>
      <w:pPr>
        <w:pStyle w:val="Normal8"/>
        <w:framePr w:w="5335" w:x="2441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UUCQJ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UCQJ+¿¬Ìå" w:hAnsi="GUUCQJ+¿¬Ìå" w:eastAsiaTheme="minorHAnsi" w:cs="GUUCQJ+¿¬Ìå"/>
          <w:color w:val="000000"/>
          <w:spacing w:val="2"/>
          <w:sz w:val="32"/>
        </w:rPr>
        <w:t>一、考试目的</w:t>
      </w:r>
    </w:p>
    <w:p>
      <w:pPr>
        <w:pStyle w:val="Normal8"/>
        <w:framePr w:w="9548" w:x="1800" w:y="6908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ALFMM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LFMML+·ÂËÎ" w:hAnsi="ALFMML+·ÂËÎ" w:eastAsiaTheme="minorHAnsi" w:cs="ALFMML+·ÂËÎ"/>
          <w:color w:val="000000"/>
          <w:spacing w:val="0"/>
          <w:sz w:val="32"/>
        </w:rPr>
        <w:t>考核考生对状态监测、故障诊断技术基础知识、常用仪</w:t>
      </w:r>
    </w:p>
    <w:p>
      <w:pPr>
        <w:pStyle w:val="Normal8"/>
        <w:framePr w:w="9548" w:x="1800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LFMM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LFMML+·ÂËÎ" w:hAnsi="ALFMML+·ÂËÎ" w:eastAsiaTheme="minorHAnsi" w:cs="ALFMML+·ÂËÎ"/>
          <w:color w:val="000000"/>
          <w:spacing w:val="0"/>
          <w:sz w:val="32"/>
        </w:rPr>
        <w:t>器设备、常见机器设备的质量检验及试验的掌握情况，以及</w:t>
      </w:r>
    </w:p>
    <w:p>
      <w:pPr>
        <w:pStyle w:val="Normal8"/>
        <w:framePr w:w="9548" w:x="1800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LFMM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LFMML+·ÂËÎ" w:hAnsi="ALFMML+·ÂËÎ" w:eastAsiaTheme="minorHAnsi" w:cs="ALFMML+·ÂËÎ"/>
          <w:color w:val="000000"/>
          <w:spacing w:val="1"/>
          <w:sz w:val="32"/>
        </w:rPr>
        <w:t>综合运用机电设备评估基础知识进行评估的能力。</w:t>
      </w:r>
    </w:p>
    <w:p>
      <w:pPr>
        <w:pStyle w:val="Normal8"/>
        <w:framePr w:w="9548" w:x="1800" w:y="6908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GUUCQJ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UCQJ+¿¬Ìå" w:hAnsi="GUUCQJ+¿¬Ìå" w:eastAsiaTheme="minorHAnsi" w:cs="GUUCQJ+¿¬Ìå"/>
          <w:color w:val="000000"/>
          <w:spacing w:val="2"/>
          <w:sz w:val="32"/>
        </w:rPr>
        <w:t>二、考试内容及要求</w:t>
      </w:r>
    </w:p>
    <w:p>
      <w:pPr>
        <w:pStyle w:val="Normal8"/>
        <w:framePr w:w="3038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LFMM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LFMML+·ÂËÎ" w:hAnsi="ALFMML+·ÂËÎ" w:eastAsiaTheme="minorHAnsi" w:cs="ALFMML+·ÂËÎ"/>
          <w:color w:val="000000"/>
          <w:spacing w:val="1"/>
          <w:sz w:val="32"/>
        </w:rPr>
        <w:t>（一）掌握的内容</w:t>
      </w:r>
    </w:p>
    <w:p>
      <w:pPr>
        <w:pStyle w:val="Normal8"/>
        <w:framePr w:w="4046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LFMM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SNPOG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ALFMML+·ÂËÎ" w:hAnsi="ALFMML+·ÂËÎ" w:eastAsiaTheme="minorHAnsi" w:cs="ALFMML+·ÂËÎ"/>
          <w:color w:val="000000"/>
          <w:spacing w:val="0"/>
          <w:sz w:val="32"/>
        </w:rPr>
        <w:t>描述故障的特征参量。</w:t>
      </w:r>
    </w:p>
    <w:p>
      <w:pPr>
        <w:pStyle w:val="Normal8"/>
        <w:framePr w:w="4783" w:x="2441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LFMM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SNPOG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ALFMML+·ÂËÎ" w:hAnsi="ALFMML+·ÂËÎ" w:eastAsiaTheme="minorHAnsi" w:cs="ALFMML+·ÂËÎ"/>
          <w:color w:val="000000"/>
          <w:spacing w:val="1"/>
          <w:sz w:val="32"/>
        </w:rPr>
        <w:t>故障诊断技术的实施过程。</w:t>
      </w:r>
    </w:p>
    <w:p>
      <w:pPr>
        <w:pStyle w:val="Normal8"/>
        <w:framePr w:w="9548" w:x="1800" w:y="1102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ALFMM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SNPOG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ALFMML+·ÂËÎ" w:hAnsi="ALFMML+·ÂËÎ" w:eastAsiaTheme="minorHAnsi" w:cs="ALFMML+·ÂËÎ"/>
          <w:color w:val="000000"/>
          <w:spacing w:val="0"/>
          <w:sz w:val="32"/>
        </w:rPr>
        <w:t>压电加速度传感器、磁电速度传感器、涡流位移传感</w:t>
      </w:r>
    </w:p>
    <w:p>
      <w:pPr>
        <w:pStyle w:val="Normal8"/>
        <w:framePr w:w="9548" w:x="1800" w:y="1102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ALFMM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LFMML+·ÂËÎ" w:hAnsi="ALFMML+·ÂËÎ" w:eastAsiaTheme="minorHAnsi" w:cs="ALFMML+·ÂËÎ"/>
          <w:color w:val="000000"/>
          <w:spacing w:val="1"/>
          <w:sz w:val="32"/>
        </w:rPr>
        <w:t>器的结构、特点及应用。</w:t>
      </w:r>
    </w:p>
    <w:p>
      <w:pPr>
        <w:pStyle w:val="Normal8"/>
        <w:framePr w:w="9551" w:x="1800" w:y="1220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ALFMM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SNPOG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ALFMML+·ÂËÎ" w:hAnsi="ALFMML+·ÂËÎ" w:eastAsiaTheme="minorHAnsi" w:cs="ALFMML+·ÂËÎ"/>
          <w:color w:val="000000"/>
          <w:spacing w:val="0"/>
          <w:sz w:val="32"/>
        </w:rPr>
        <w:t>常用噪声测量传感器（电容传声器、压电传声器）的</w:t>
      </w:r>
    </w:p>
    <w:p>
      <w:pPr>
        <w:pStyle w:val="Normal8"/>
        <w:framePr w:w="9551" w:x="1800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LFMM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LFMML+·ÂËÎ" w:hAnsi="ALFMML+·ÂËÎ" w:eastAsiaTheme="minorHAnsi" w:cs="ALFMML+·ÂËÎ"/>
          <w:color w:val="000000"/>
          <w:spacing w:val="1"/>
          <w:sz w:val="32"/>
        </w:rPr>
        <w:t>构成及特点，声级计的种类、组成、作用及校准。</w:t>
      </w:r>
    </w:p>
    <w:p>
      <w:pPr>
        <w:pStyle w:val="Normal8"/>
        <w:framePr w:w="9551" w:x="1800" w:y="12201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ALFMM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SNPOG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ALFMML+·ÂËÎ" w:hAnsi="ALFMML+·ÂËÎ" w:eastAsiaTheme="minorHAnsi" w:cs="ALFMML+·ÂËÎ"/>
          <w:color w:val="000000"/>
          <w:spacing w:val="0"/>
          <w:sz w:val="32"/>
        </w:rPr>
        <w:t>常用测温仪器、仪表（热电偶、热电阻温度计、红外</w:t>
      </w:r>
    </w:p>
    <w:p>
      <w:pPr>
        <w:pStyle w:val="Normal8"/>
        <w:framePr w:w="9551" w:x="1800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LFMM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LFMML+·ÂËÎ" w:hAnsi="ALFMML+·ÂËÎ" w:eastAsiaTheme="minorHAnsi" w:cs="ALFMML+·ÂËÎ"/>
          <w:color w:val="000000"/>
          <w:spacing w:val="1"/>
          <w:sz w:val="32"/>
        </w:rPr>
        <w:t>测温仪、红外热像仪）的组成、特点及应用。</w:t>
      </w:r>
    </w:p>
    <w:p>
      <w:pPr>
        <w:pStyle w:val="Normal8"/>
        <w:framePr w:w="9551" w:x="1800" w:y="12201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ALFMM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SNPOG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ALFMML+·ÂËÎ" w:hAnsi="ALFMML+·ÂËÎ" w:eastAsiaTheme="minorHAnsi" w:cs="ALFMML+·ÂËÎ"/>
          <w:color w:val="000000"/>
          <w:spacing w:val="0"/>
          <w:sz w:val="32"/>
        </w:rPr>
        <w:t>常用的裂纹无损探测方法，如目视—光学探测法、渗</w: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9"/>
        <w:framePr w:w="9551" w:x="1800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RMEQ+·ÂËÎ" w:hAnsi="EKRMEQ+·ÂËÎ" w:eastAsiaTheme="minorHAnsi" w:cs="EKRMEQ+·ÂËÎ"/>
          <w:color w:val="000000"/>
          <w:spacing w:val="0"/>
          <w:sz w:val="32"/>
        </w:rPr>
        <w:t>透探测法、磁粉探测法、射线探测法、超声波探测法、声发</w:t>
      </w:r>
    </w:p>
    <w:p>
      <w:pPr>
        <w:pStyle w:val="Normal9"/>
        <w:framePr w:w="9551" w:x="1800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RMEQ+·ÂËÎ" w:hAnsi="EKRMEQ+·ÂËÎ" w:eastAsiaTheme="minorHAnsi" w:cs="EKRMEQ+·ÂËÎ"/>
          <w:color w:val="000000"/>
          <w:spacing w:val="1"/>
          <w:sz w:val="32"/>
        </w:rPr>
        <w:t>射探测法、涡流探测法等的优、缺点及适用范围。</w:t>
      </w:r>
    </w:p>
    <w:p>
      <w:pPr>
        <w:pStyle w:val="Normal9"/>
        <w:framePr w:w="9551" w:x="1800" w:y="1616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UDOHA+·ÂËÎ" w:eastAsiaTheme="minorHAnsi" w:hAnsiTheme="minorHAnsi" w:cstheme="minorBidi"/>
          <w:color w:val="000000"/>
          <w:spacing w:val="7"/>
          <w:sz w:val="32"/>
        </w:rPr>
        <w:t>7.</w:t>
      </w:r>
      <w:r>
        <w:rPr>
          <w:rStyle w:val="DefaultParagraphFont"/>
          <w:rFonts w:ascii="EKRMEQ+·ÂËÎ" w:hAnsi="EKRMEQ+·ÂËÎ" w:eastAsiaTheme="minorHAnsi" w:cs="EKRMEQ+·ÂËÎ"/>
          <w:color w:val="000000"/>
          <w:spacing w:val="14"/>
          <w:sz w:val="32"/>
        </w:rPr>
        <w:t>常用的磨损油污染监测方法及各监测方法的适用范</w:t>
      </w:r>
    </w:p>
    <w:p>
      <w:pPr>
        <w:pStyle w:val="Normal9"/>
        <w:framePr w:w="9551" w:x="1800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RMEQ+·ÂËÎ" w:hAnsi="EKRMEQ+·ÂËÎ" w:eastAsiaTheme="minorHAnsi" w:cs="EKRMEQ+·ÂËÎ"/>
          <w:color w:val="000000"/>
          <w:spacing w:val="1"/>
          <w:sz w:val="32"/>
        </w:rPr>
        <w:t>围。</w:t>
      </w:r>
    </w:p>
    <w:p>
      <w:pPr>
        <w:pStyle w:val="Normal9"/>
        <w:framePr w:w="5886" w:x="2441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UDOHA+·ÂËÎ" w:eastAsiaTheme="minorHAnsi" w:hAnsiTheme="minorHAnsi" w:cstheme="minorBidi"/>
          <w:color w:val="000000"/>
          <w:spacing w:val="1"/>
          <w:sz w:val="32"/>
        </w:rPr>
        <w:t>8.</w:t>
      </w:r>
      <w:r>
        <w:rPr>
          <w:rStyle w:val="DefaultParagraphFont"/>
          <w:rFonts w:ascii="EKRMEQ+·ÂËÎ" w:hAnsi="EKRMEQ+·ÂËÎ" w:eastAsiaTheme="minorHAnsi" w:cs="EKRMEQ+·ÂËÎ"/>
          <w:color w:val="000000"/>
          <w:spacing w:val="1"/>
          <w:sz w:val="32"/>
        </w:rPr>
        <w:t>评定机床可靠性的指标及其含义。</w:t>
      </w:r>
    </w:p>
    <w:p>
      <w:pPr>
        <w:pStyle w:val="Normal9"/>
        <w:framePr w:w="5886" w:x="2441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UDOHA+·ÂËÎ" w:eastAsiaTheme="minorHAnsi" w:hAnsiTheme="minorHAnsi" w:cstheme="minorBidi"/>
          <w:color w:val="000000"/>
          <w:spacing w:val="1"/>
          <w:sz w:val="32"/>
        </w:rPr>
        <w:t>9.</w:t>
      </w:r>
      <w:r>
        <w:rPr>
          <w:rStyle w:val="DefaultParagraphFont"/>
          <w:rFonts w:ascii="EKRMEQ+·ÂËÎ" w:hAnsi="EKRMEQ+·ÂËÎ" w:eastAsiaTheme="minorHAnsi" w:cs="EKRMEQ+·ÂËÎ"/>
          <w:color w:val="000000"/>
          <w:spacing w:val="1"/>
          <w:sz w:val="32"/>
        </w:rPr>
        <w:t>机床静态精度和动态精度。</w:t>
      </w:r>
    </w:p>
    <w:p>
      <w:pPr>
        <w:pStyle w:val="Normal9"/>
        <w:framePr w:w="8646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UDOHA+·ÂËÎ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EKRMEQ+·ÂËÎ" w:hAnsi="EKRMEQ+·ÂËÎ" w:eastAsiaTheme="minorHAnsi" w:cs="EKRMEQ+·ÂËÎ"/>
          <w:color w:val="000000"/>
          <w:spacing w:val="1"/>
          <w:sz w:val="32"/>
        </w:rPr>
        <w:t>影响机床工作精度的因素及工作精度的评价方法。</w:t>
      </w:r>
    </w:p>
    <w:p>
      <w:pPr>
        <w:pStyle w:val="Normal9"/>
        <w:framePr w:w="8646" w:x="2441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UDOHA+·ÂËÎ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EKRMEQ+·ÂËÎ" w:hAnsi="EKRMEQ+·ÂËÎ" w:eastAsiaTheme="minorHAnsi" w:cs="EKRMEQ+·ÂËÎ"/>
          <w:color w:val="000000"/>
          <w:spacing w:val="1"/>
          <w:sz w:val="32"/>
        </w:rPr>
        <w:t>内燃机质量评定。</w:t>
      </w:r>
    </w:p>
    <w:p>
      <w:pPr>
        <w:pStyle w:val="Normal9"/>
        <w:framePr w:w="9552" w:x="1800" w:y="632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UDOHA+·ÂËÎ" w:eastAsiaTheme="minorHAnsi" w:hAnsiTheme="minorHAnsi" w:cstheme="minorBidi"/>
          <w:color w:val="000000"/>
          <w:spacing w:val="3"/>
          <w:sz w:val="32"/>
        </w:rPr>
        <w:t>12.</w:t>
      </w:r>
      <w:r>
        <w:rPr>
          <w:rStyle w:val="DefaultParagraphFont"/>
          <w:rFonts w:ascii="EKRMEQ+·ÂËÎ" w:hAnsi="EKRMEQ+·ÂËÎ" w:eastAsiaTheme="minorHAnsi" w:cs="EKRMEQ+·ÂËÎ"/>
          <w:color w:val="000000"/>
          <w:spacing w:val="7"/>
          <w:sz w:val="32"/>
        </w:rPr>
        <w:t>压力容器的检验周期内容及压力容器安全状况等级</w:t>
      </w:r>
    </w:p>
    <w:p>
      <w:pPr>
        <w:pStyle w:val="Normal9"/>
        <w:framePr w:w="9552" w:x="1800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RMEQ+·ÂËÎ" w:hAnsi="EKRMEQ+·ÂËÎ" w:eastAsiaTheme="minorHAnsi" w:cs="EKRMEQ+·ÂËÎ"/>
          <w:color w:val="000000"/>
          <w:spacing w:val="1"/>
          <w:sz w:val="32"/>
        </w:rPr>
        <w:t>的划分。</w:t>
      </w:r>
    </w:p>
    <w:p>
      <w:pPr>
        <w:pStyle w:val="Normal9"/>
        <w:framePr w:w="9552" w:x="1800" w:y="749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UDOHA+·ÂËÎ" w:eastAsiaTheme="minorHAnsi" w:hAnsiTheme="minorHAnsi" w:cstheme="minorBidi"/>
          <w:color w:val="000000"/>
          <w:spacing w:val="3"/>
          <w:sz w:val="32"/>
        </w:rPr>
        <w:t>13.</w:t>
      </w:r>
      <w:r>
        <w:rPr>
          <w:rStyle w:val="DefaultParagraphFont"/>
          <w:rFonts w:ascii="EKRMEQ+·ÂËÎ" w:hAnsi="EKRMEQ+·ÂËÎ" w:eastAsiaTheme="minorHAnsi" w:cs="EKRMEQ+·ÂËÎ"/>
          <w:color w:val="000000"/>
          <w:spacing w:val="7"/>
          <w:sz w:val="32"/>
        </w:rPr>
        <w:t>锅炉试验的目的、方法，并根据试验结果判断其质</w:t>
      </w:r>
    </w:p>
    <w:p>
      <w:pPr>
        <w:pStyle w:val="Normal9"/>
        <w:framePr w:w="9552" w:x="1800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RMEQ+·ÂËÎ" w:hAnsi="EKRMEQ+·ÂËÎ" w:eastAsiaTheme="minorHAnsi" w:cs="EKRMEQ+·ÂËÎ"/>
          <w:color w:val="000000"/>
          <w:spacing w:val="1"/>
          <w:sz w:val="32"/>
        </w:rPr>
        <w:t>量。</w:t>
      </w:r>
    </w:p>
    <w:p>
      <w:pPr>
        <w:pStyle w:val="Normal9"/>
        <w:framePr w:w="8276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UDOHA+·ÂËÎ" w:eastAsiaTheme="minorHAnsi" w:hAnsiTheme="minorHAnsi" w:cstheme="minorBidi"/>
          <w:color w:val="000000"/>
          <w:spacing w:val="0"/>
          <w:sz w:val="32"/>
        </w:rPr>
        <w:t>14.</w:t>
      </w:r>
      <w:r>
        <w:rPr>
          <w:rStyle w:val="DefaultParagraphFont"/>
          <w:rFonts w:ascii="EKRMEQ+·ÂËÎ" w:hAnsi="EKRMEQ+·ÂËÎ" w:eastAsiaTheme="minorHAnsi" w:cs="EKRMEQ+·ÂËÎ"/>
          <w:color w:val="000000"/>
          <w:spacing w:val="1"/>
          <w:sz w:val="32"/>
        </w:rPr>
        <w:t>锅炉能效等级及经济运行、级别的评判方法。</w:t>
      </w:r>
    </w:p>
    <w:p>
      <w:pPr>
        <w:pStyle w:val="Normal9"/>
        <w:framePr w:w="8276" w:x="2441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UDOHA+·ÂËÎ" w:eastAsiaTheme="minorHAnsi" w:hAnsiTheme="minorHAnsi" w:cstheme="minorBidi"/>
          <w:color w:val="000000"/>
          <w:spacing w:val="0"/>
          <w:sz w:val="32"/>
        </w:rPr>
        <w:t>15.</w:t>
      </w:r>
      <w:r>
        <w:rPr>
          <w:rStyle w:val="DefaultParagraphFont"/>
          <w:rFonts w:ascii="EKRMEQ+·ÂËÎ" w:hAnsi="EKRMEQ+·ÂËÎ" w:eastAsiaTheme="minorHAnsi" w:cs="EKRMEQ+·ÂËÎ"/>
          <w:color w:val="000000"/>
          <w:spacing w:val="1"/>
          <w:sz w:val="32"/>
        </w:rPr>
        <w:t>桥式起重机主要受力部件及专用零部件的检验。</w:t>
      </w:r>
    </w:p>
    <w:p>
      <w:pPr>
        <w:pStyle w:val="Normal9"/>
        <w:framePr w:w="8276" w:x="2441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UDOHA+·ÂËÎ" w:eastAsiaTheme="minorHAnsi" w:hAnsiTheme="minorHAnsi" w:cstheme="minorBidi"/>
          <w:color w:val="000000"/>
          <w:spacing w:val="0"/>
          <w:sz w:val="32"/>
        </w:rPr>
        <w:t>16.</w:t>
      </w:r>
      <w:r>
        <w:rPr>
          <w:rStyle w:val="DefaultParagraphFont"/>
          <w:rFonts w:ascii="EKRMEQ+·ÂËÎ" w:hAnsi="EKRMEQ+·ÂËÎ" w:eastAsiaTheme="minorHAnsi" w:cs="EKRMEQ+·ÂËÎ"/>
          <w:color w:val="000000"/>
          <w:spacing w:val="1"/>
          <w:sz w:val="32"/>
        </w:rPr>
        <w:t>桥式起重机主要零部件的报废标准。</w:t>
      </w:r>
    </w:p>
    <w:p>
      <w:pPr>
        <w:pStyle w:val="Normal9"/>
        <w:framePr w:w="8276" w:x="2441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UDOHA+·ÂËÎ" w:eastAsiaTheme="minorHAnsi" w:hAnsiTheme="minorHAnsi" w:cstheme="minorBidi"/>
          <w:color w:val="000000"/>
          <w:spacing w:val="0"/>
          <w:sz w:val="32"/>
        </w:rPr>
        <w:t>17.</w:t>
      </w:r>
      <w:r>
        <w:rPr>
          <w:rStyle w:val="DefaultParagraphFont"/>
          <w:rFonts w:ascii="EKRMEQ+·ÂËÎ" w:hAnsi="EKRMEQ+·ÂËÎ" w:eastAsiaTheme="minorHAnsi" w:cs="EKRMEQ+·ÂËÎ"/>
          <w:color w:val="000000"/>
          <w:spacing w:val="1"/>
          <w:sz w:val="32"/>
        </w:rPr>
        <w:t>起重机的定期检验周期及结论。</w:t>
      </w:r>
    </w:p>
    <w:p>
      <w:pPr>
        <w:pStyle w:val="Normal9"/>
        <w:framePr w:w="8276" w:x="2441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UDOHA+·ÂËÎ" w:eastAsiaTheme="minorHAnsi" w:hAnsiTheme="minorHAnsi" w:cstheme="minorBidi"/>
          <w:color w:val="000000"/>
          <w:spacing w:val="0"/>
          <w:sz w:val="32"/>
        </w:rPr>
        <w:t>18.</w:t>
      </w:r>
      <w:r>
        <w:rPr>
          <w:rStyle w:val="DefaultParagraphFont"/>
          <w:rFonts w:ascii="EKRMEQ+·ÂËÎ" w:hAnsi="EKRMEQ+·ÂËÎ" w:eastAsiaTheme="minorHAnsi" w:cs="EKRMEQ+·ÂËÎ"/>
          <w:color w:val="000000"/>
          <w:spacing w:val="1"/>
          <w:sz w:val="32"/>
        </w:rPr>
        <w:t>机器设备技术鉴定的含义、依据。</w:t>
      </w:r>
    </w:p>
    <w:p>
      <w:pPr>
        <w:pStyle w:val="Normal9"/>
        <w:framePr w:w="8276" w:x="2441" w:y="8673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UDOHA+·ÂËÎ" w:eastAsiaTheme="minorHAnsi" w:hAnsiTheme="minorHAnsi" w:cstheme="minorBidi"/>
          <w:color w:val="000000"/>
          <w:spacing w:val="0"/>
          <w:sz w:val="32"/>
        </w:rPr>
        <w:t>19.</w:t>
      </w:r>
      <w:r>
        <w:rPr>
          <w:rStyle w:val="DefaultParagraphFont"/>
          <w:rFonts w:ascii="EKRMEQ+·ÂËÎ" w:hAnsi="EKRMEQ+·ÂËÎ" w:eastAsiaTheme="minorHAnsi" w:cs="EKRMEQ+·ÂËÎ"/>
          <w:color w:val="000000"/>
          <w:spacing w:val="1"/>
          <w:sz w:val="32"/>
        </w:rPr>
        <w:t>机器设备评估对技术鉴定的要求。</w:t>
      </w:r>
    </w:p>
    <w:p>
      <w:pPr>
        <w:pStyle w:val="Normal9"/>
        <w:framePr w:w="8276" w:x="2441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RMEQ+·ÂËÎ" w:hAnsi="EKRMEQ+·ÂËÎ" w:eastAsiaTheme="minorHAnsi" w:cs="EKRMEQ+·ÂËÎ"/>
          <w:color w:val="000000"/>
          <w:spacing w:val="1"/>
          <w:sz w:val="32"/>
        </w:rPr>
        <w:t>（二）熟悉的内容</w:t>
      </w:r>
    </w:p>
    <w:p>
      <w:pPr>
        <w:pStyle w:val="Normal9"/>
        <w:framePr w:w="5886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UDOHA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EKRMEQ+·ÂËÎ" w:hAnsi="EKRMEQ+·ÂËÎ" w:eastAsiaTheme="minorHAnsi" w:cs="EKRMEQ+·ÂËÎ"/>
          <w:color w:val="000000"/>
          <w:spacing w:val="1"/>
          <w:sz w:val="32"/>
        </w:rPr>
        <w:t>设备状态监测与故障诊断的内容。</w:t>
      </w:r>
    </w:p>
    <w:p>
      <w:pPr>
        <w:pStyle w:val="Normal9"/>
        <w:framePr w:w="5886" w:x="2441" w:y="1278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UDOHA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EKRMEQ+·ÂËÎ" w:hAnsi="EKRMEQ+·ÂËÎ" w:eastAsiaTheme="minorHAnsi" w:cs="EKRMEQ+·ÂËÎ"/>
          <w:color w:val="000000"/>
          <w:spacing w:val="1"/>
          <w:sz w:val="32"/>
        </w:rPr>
        <w:t>设备故障诊断技术的分类。</w:t>
      </w:r>
    </w:p>
    <w:p>
      <w:pPr>
        <w:pStyle w:val="Normal9"/>
        <w:framePr w:w="6990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UDOHA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EKRMEQ+·ÂËÎ" w:hAnsi="EKRMEQ+·ÂËÎ" w:eastAsiaTheme="minorHAnsi" w:cs="EKRMEQ+·ÂËÎ"/>
          <w:color w:val="000000"/>
          <w:spacing w:val="1"/>
          <w:sz w:val="32"/>
        </w:rPr>
        <w:t>数字式频谱分析仪的组成、作用。</w:t>
      </w:r>
    </w:p>
    <w:p>
      <w:pPr>
        <w:pStyle w:val="Normal9"/>
        <w:framePr w:w="6990" w:x="2441" w:y="1396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KRME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UDOHA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EKRMEQ+·ÂËÎ" w:hAnsi="EKRMEQ+·ÂËÎ" w:eastAsiaTheme="minorHAnsi" w:cs="EKRMEQ+·ÂËÎ"/>
          <w:color w:val="000000"/>
          <w:spacing w:val="1"/>
          <w:sz w:val="32"/>
        </w:rPr>
        <w:t>机器设备的振动、噪声分析、识别方法。</w: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"/>
        <w:framePr w:w="5517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DHGO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NUSIFF+·ÂËÎ" w:hAnsi="NUSIFF+·ÂËÎ" w:eastAsiaTheme="minorHAnsi" w:cs="NUSIFF+·ÂËÎ"/>
          <w:color w:val="000000"/>
          <w:spacing w:val="0"/>
          <w:sz w:val="32"/>
        </w:rPr>
        <w:t>通过温度测量所能发现的故障。</w:t>
      </w:r>
    </w:p>
    <w:p>
      <w:pPr>
        <w:pStyle w:val="Normal10"/>
        <w:framePr w:w="5517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DHGO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NUSIFF+·ÂËÎ" w:hAnsi="NUSIFF+·ÂËÎ" w:eastAsiaTheme="minorHAnsi" w:cs="NUSIFF+·ÂËÎ"/>
          <w:color w:val="000000"/>
          <w:spacing w:val="0"/>
          <w:sz w:val="32"/>
        </w:rPr>
        <w:t>机床精度等级的内容。</w:t>
      </w:r>
    </w:p>
    <w:p>
      <w:pPr>
        <w:pStyle w:val="Normal10"/>
        <w:framePr w:w="4783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DHGO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NUSIFF+·ÂËÎ" w:hAnsi="NUSIFF+·ÂËÎ" w:eastAsiaTheme="minorHAnsi" w:cs="NUSIFF+·ÂËÎ"/>
          <w:color w:val="000000"/>
          <w:spacing w:val="1"/>
          <w:sz w:val="32"/>
        </w:rPr>
        <w:t>机器设备完好的主要内容。</w:t>
      </w:r>
    </w:p>
    <w:p>
      <w:pPr>
        <w:pStyle w:val="Normal10"/>
        <w:framePr w:w="9551" w:x="1800" w:y="338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DHGO+·ÂËÎ" w:eastAsiaTheme="minorHAnsi" w:hAnsiTheme="minorHAnsi" w:cstheme="minorBidi"/>
          <w:color w:val="000000"/>
          <w:spacing w:val="1"/>
          <w:sz w:val="32"/>
        </w:rPr>
        <w:t>8.</w:t>
      </w:r>
      <w:r>
        <w:rPr>
          <w:rStyle w:val="DefaultParagraphFont"/>
          <w:rFonts w:ascii="NUSIFF+·ÂËÎ" w:hAnsi="NUSIFF+·ÂËÎ" w:eastAsiaTheme="minorHAnsi" w:cs="NUSIFF+·ÂËÎ"/>
          <w:color w:val="000000"/>
          <w:spacing w:val="0"/>
          <w:sz w:val="32"/>
        </w:rPr>
        <w:t>机器设备主要质量指标劣化的程度、机器设备的可靠</w:t>
      </w:r>
    </w:p>
    <w:p>
      <w:pPr>
        <w:pStyle w:val="Normal10"/>
        <w:framePr w:w="9551" w:x="1800" w:y="338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USIFF+·ÂËÎ" w:hAnsi="NUSIFF+·ÂËÎ" w:eastAsiaTheme="minorHAnsi" w:cs="NUSIFF+·ÂËÎ"/>
          <w:color w:val="000000"/>
          <w:spacing w:val="1"/>
          <w:sz w:val="32"/>
        </w:rPr>
        <w:t>度和机器设备的经济指标对机器设备质量的影响。</w:t>
      </w:r>
    </w:p>
    <w:p>
      <w:pPr>
        <w:pStyle w:val="Normal10"/>
        <w:framePr w:w="9551" w:x="1800" w:y="3380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DHGO+·ÂËÎ" w:eastAsiaTheme="minorHAnsi" w:hAnsiTheme="minorHAnsi" w:cstheme="minorBidi"/>
          <w:color w:val="000000"/>
          <w:spacing w:val="1"/>
          <w:sz w:val="32"/>
        </w:rPr>
        <w:t>9.</w:t>
      </w:r>
      <w:r>
        <w:rPr>
          <w:rStyle w:val="DefaultParagraphFont"/>
          <w:rFonts w:ascii="NUSIFF+·ÂËÎ" w:hAnsi="NUSIFF+·ÂËÎ" w:eastAsiaTheme="minorHAnsi" w:cs="NUSIFF+·ÂËÎ"/>
          <w:color w:val="000000"/>
          <w:spacing w:val="1"/>
          <w:sz w:val="32"/>
        </w:rPr>
        <w:t>金属切削机床质量评定方法。</w:t>
      </w:r>
    </w:p>
    <w:p>
      <w:pPr>
        <w:pStyle w:val="Normal10"/>
        <w:framePr w:w="9552" w:x="1800" w:y="514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DHGO+·ÂËÎ" w:eastAsiaTheme="minorHAnsi" w:hAnsiTheme="minorHAnsi" w:cstheme="minorBidi"/>
          <w:color w:val="000000"/>
          <w:spacing w:val="3"/>
          <w:sz w:val="32"/>
        </w:rPr>
        <w:t>10.</w:t>
      </w:r>
      <w:r>
        <w:rPr>
          <w:rStyle w:val="DefaultParagraphFont"/>
          <w:rFonts w:ascii="NUSIFF+·ÂËÎ" w:hAnsi="NUSIFF+·ÂËÎ" w:eastAsiaTheme="minorHAnsi" w:cs="NUSIFF+·ÂËÎ"/>
          <w:color w:val="000000"/>
          <w:spacing w:val="7"/>
          <w:sz w:val="32"/>
        </w:rPr>
        <w:t>金属切削机床的空运转试验、负荷试验的目的、方</w:t>
      </w:r>
    </w:p>
    <w:p>
      <w:pPr>
        <w:pStyle w:val="Normal10"/>
        <w:framePr w:w="9552" w:x="1800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USIFF+·ÂËÎ" w:hAnsi="NUSIFF+·ÂËÎ" w:eastAsiaTheme="minorHAnsi" w:cs="NUSIFF+·ÂËÎ"/>
          <w:color w:val="000000"/>
          <w:spacing w:val="1"/>
          <w:sz w:val="32"/>
        </w:rPr>
        <w:t>法及结果判断。</w:t>
      </w:r>
    </w:p>
    <w:p>
      <w:pPr>
        <w:pStyle w:val="Normal10"/>
        <w:framePr w:w="4600" w:x="2441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DHGO+·ÂËÎ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NUSIFF+·ÂËÎ" w:hAnsi="NUSIFF+·ÂËÎ" w:eastAsiaTheme="minorHAnsi" w:cs="NUSIFF+·ÂËÎ"/>
          <w:color w:val="000000"/>
          <w:spacing w:val="1"/>
          <w:sz w:val="32"/>
        </w:rPr>
        <w:t>内燃机损伤的主要原因。</w:t>
      </w:r>
    </w:p>
    <w:p>
      <w:pPr>
        <w:pStyle w:val="Normal10"/>
        <w:framePr w:w="4231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DHGO+·ÂËÎ" w:eastAsiaTheme="minorHAnsi" w:hAnsiTheme="minorHAnsi" w:cstheme="minorBidi"/>
          <w:color w:val="000000"/>
          <w:spacing w:val="0"/>
          <w:sz w:val="32"/>
        </w:rPr>
        <w:t>12.</w:t>
      </w:r>
      <w:r>
        <w:rPr>
          <w:rStyle w:val="DefaultParagraphFont"/>
          <w:rFonts w:ascii="NUSIFF+·ÂËÎ" w:hAnsi="NUSIFF+·ÂËÎ" w:eastAsiaTheme="minorHAnsi" w:cs="NUSIFF+·ÂËÎ"/>
          <w:color w:val="000000"/>
          <w:spacing w:val="1"/>
          <w:sz w:val="32"/>
        </w:rPr>
        <w:t>内燃机主要故障分析。</w:t>
      </w:r>
    </w:p>
    <w:p>
      <w:pPr>
        <w:pStyle w:val="Normal10"/>
        <w:framePr w:w="8276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DHGO+·ÂËÎ" w:eastAsiaTheme="minorHAnsi" w:hAnsiTheme="minorHAnsi" w:cstheme="minorBidi"/>
          <w:color w:val="000000"/>
          <w:spacing w:val="0"/>
          <w:sz w:val="32"/>
        </w:rPr>
        <w:t>13.</w:t>
      </w:r>
      <w:r>
        <w:rPr>
          <w:rStyle w:val="DefaultParagraphFont"/>
          <w:rFonts w:ascii="NUSIFF+·ÂËÎ" w:hAnsi="NUSIFF+·ÂËÎ" w:eastAsiaTheme="minorHAnsi" w:cs="NUSIFF+·ÂËÎ"/>
          <w:color w:val="000000"/>
          <w:spacing w:val="1"/>
          <w:sz w:val="32"/>
        </w:rPr>
        <w:t>内燃机废气排放对环境保护和人类健康的影响。</w:t>
      </w:r>
    </w:p>
    <w:p>
      <w:pPr>
        <w:pStyle w:val="Normal10"/>
        <w:framePr w:w="8276" w:x="2441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DHGO+·ÂËÎ" w:eastAsiaTheme="minorHAnsi" w:hAnsiTheme="minorHAnsi" w:cstheme="minorBidi"/>
          <w:color w:val="000000"/>
          <w:spacing w:val="0"/>
          <w:sz w:val="32"/>
        </w:rPr>
        <w:t>14.</w:t>
      </w:r>
      <w:r>
        <w:rPr>
          <w:rStyle w:val="DefaultParagraphFont"/>
          <w:rFonts w:ascii="NUSIFF+·ÂËÎ" w:hAnsi="NUSIFF+·ÂËÎ" w:eastAsiaTheme="minorHAnsi" w:cs="NUSIFF+·ÂËÎ"/>
          <w:color w:val="000000"/>
          <w:spacing w:val="1"/>
          <w:sz w:val="32"/>
        </w:rPr>
        <w:t>锅炉质量检验的内容。</w:t>
      </w:r>
    </w:p>
    <w:p>
      <w:pPr>
        <w:pStyle w:val="Normal10"/>
        <w:framePr w:w="9552" w:x="1800" w:y="867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DHGO+·ÂËÎ" w:eastAsiaTheme="minorHAnsi" w:hAnsiTheme="minorHAnsi" w:cstheme="minorBidi"/>
          <w:color w:val="000000"/>
          <w:spacing w:val="0"/>
          <w:sz w:val="32"/>
        </w:rPr>
        <w:t>15.</w:t>
      </w:r>
      <w:r>
        <w:rPr>
          <w:rStyle w:val="DefaultParagraphFont"/>
          <w:rFonts w:ascii="NUSIFF+·ÂËÎ" w:hAnsi="NUSIFF+·ÂËÎ" w:eastAsiaTheme="minorHAnsi" w:cs="NUSIFF+·ÂËÎ"/>
          <w:color w:val="000000"/>
          <w:spacing w:val="-7"/>
          <w:sz w:val="32"/>
        </w:rPr>
        <w:t>起重机合格试验、目测试验、起升载荷试验的目的、</w:t>
      </w:r>
    </w:p>
    <w:p>
      <w:pPr>
        <w:pStyle w:val="Normal10"/>
        <w:framePr w:w="9552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USIFF+·ÂËÎ" w:hAnsi="NUSIFF+·ÂËÎ" w:eastAsiaTheme="minorHAnsi" w:cs="NUSIFF+·ÂËÎ"/>
          <w:color w:val="000000"/>
          <w:spacing w:val="1"/>
          <w:sz w:val="32"/>
        </w:rPr>
        <w:t>方法，并能根据试验结果判断其质量。</w:t>
      </w:r>
    </w:p>
    <w:p>
      <w:pPr>
        <w:pStyle w:val="Normal10"/>
        <w:framePr w:w="9552" w:x="1800" w:y="8673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DHGO+·ÂËÎ" w:eastAsiaTheme="minorHAnsi" w:hAnsiTheme="minorHAnsi" w:cstheme="minorBidi"/>
          <w:color w:val="000000"/>
          <w:spacing w:val="0"/>
          <w:sz w:val="32"/>
        </w:rPr>
        <w:t>16.</w:t>
      </w:r>
      <w:r>
        <w:rPr>
          <w:rStyle w:val="DefaultParagraphFont"/>
          <w:rFonts w:ascii="NUSIFF+·ÂËÎ" w:hAnsi="NUSIFF+·ÂËÎ" w:eastAsiaTheme="minorHAnsi" w:cs="NUSIFF+·ÂËÎ"/>
          <w:color w:val="000000"/>
          <w:spacing w:val="1"/>
          <w:sz w:val="32"/>
        </w:rPr>
        <w:t>资产评估准则对机器设备状况调查的要求。</w:t>
      </w:r>
    </w:p>
    <w:p>
      <w:pPr>
        <w:pStyle w:val="Normal10"/>
        <w:framePr w:w="9552" w:x="1800" w:y="8673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DHGO+·ÂËÎ" w:eastAsiaTheme="minorHAnsi" w:hAnsiTheme="minorHAnsi" w:cstheme="minorBidi"/>
          <w:color w:val="000000"/>
          <w:spacing w:val="3"/>
          <w:sz w:val="32"/>
        </w:rPr>
        <w:t>17.</w:t>
      </w:r>
      <w:r>
        <w:rPr>
          <w:rStyle w:val="DefaultParagraphFont"/>
          <w:rFonts w:ascii="NUSIFF+·ÂËÎ" w:hAnsi="NUSIFF+·ÂËÎ" w:eastAsiaTheme="minorHAnsi" w:cs="NUSIFF+·ÂËÎ"/>
          <w:color w:val="000000"/>
          <w:spacing w:val="7"/>
          <w:sz w:val="32"/>
        </w:rPr>
        <w:t>机器设备现场调查的主要内容，宏观调查和微观调</w:t>
      </w:r>
    </w:p>
    <w:p>
      <w:pPr>
        <w:pStyle w:val="Normal10"/>
        <w:framePr w:w="9552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USIFF+·ÂËÎ" w:hAnsi="NUSIFF+·ÂËÎ" w:eastAsiaTheme="minorHAnsi" w:cs="NUSIFF+·ÂËÎ"/>
          <w:color w:val="000000"/>
          <w:spacing w:val="1"/>
          <w:sz w:val="32"/>
        </w:rPr>
        <w:t>查。</w:t>
      </w:r>
    </w:p>
    <w:p>
      <w:pPr>
        <w:pStyle w:val="Normal10"/>
        <w:framePr w:w="3038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USIFF+·ÂËÎ" w:hAnsi="NUSIFF+·ÂËÎ" w:eastAsiaTheme="minorHAnsi" w:cs="NUSIFF+·ÂËÎ"/>
          <w:color w:val="000000"/>
          <w:spacing w:val="1"/>
          <w:sz w:val="32"/>
        </w:rPr>
        <w:t>（三）了解的内容</w:t>
      </w:r>
    </w:p>
    <w:p>
      <w:pPr>
        <w:pStyle w:val="Normal10"/>
        <w:framePr w:w="4415" w:x="2441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DHGO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NUSIFF+·ÂËÎ" w:hAnsi="NUSIFF+·ÂËÎ" w:eastAsiaTheme="minorHAnsi" w:cs="NUSIFF+·ÂËÎ"/>
          <w:color w:val="000000"/>
          <w:spacing w:val="1"/>
          <w:sz w:val="32"/>
        </w:rPr>
        <w:t>设备状态劣化趋势分析。</w:t>
      </w:r>
    </w:p>
    <w:p>
      <w:pPr>
        <w:pStyle w:val="Normal10"/>
        <w:framePr w:w="5150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DHGO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NUSIFF+·ÂËÎ" w:hAnsi="NUSIFF+·ÂËÎ" w:eastAsiaTheme="minorHAnsi" w:cs="NUSIFF+·ÂËÎ"/>
          <w:color w:val="000000"/>
          <w:spacing w:val="1"/>
          <w:sz w:val="32"/>
        </w:rPr>
        <w:t>状态监测与故障诊断的关系。</w:t>
      </w:r>
    </w:p>
    <w:p>
      <w:pPr>
        <w:pStyle w:val="Normal10"/>
        <w:framePr w:w="8091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DHGO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NUSIFF+·ÂËÎ" w:hAnsi="NUSIFF+·ÂËÎ" w:eastAsiaTheme="minorHAnsi" w:cs="NUSIFF+·ÂËÎ"/>
          <w:color w:val="000000"/>
          <w:spacing w:val="0"/>
          <w:sz w:val="32"/>
        </w:rPr>
        <w:t>振动的分类、振动的基本参数。</w:t>
      </w:r>
    </w:p>
    <w:p>
      <w:pPr>
        <w:pStyle w:val="Normal10"/>
        <w:framePr w:w="8091" w:x="2441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DHGO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NUSIFF+·ÂËÎ" w:hAnsi="NUSIFF+·ÂËÎ" w:eastAsiaTheme="minorHAnsi" w:cs="NUSIFF+·ÂËÎ"/>
          <w:color w:val="000000"/>
          <w:spacing w:val="0"/>
          <w:sz w:val="32"/>
        </w:rPr>
        <w:t>描述噪声的物理量及主观量度。</w:t>
      </w:r>
    </w:p>
    <w:p>
      <w:pPr>
        <w:pStyle w:val="Normal10"/>
        <w:framePr w:w="8091" w:x="2441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US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DHGO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NUSIFF+·ÂËÎ" w:hAnsi="NUSIFF+·ÂËÎ" w:eastAsiaTheme="minorHAnsi" w:cs="NUSIFF+·ÂËÎ"/>
          <w:color w:val="000000"/>
          <w:spacing w:val="1"/>
          <w:sz w:val="32"/>
        </w:rPr>
        <w:t>高精度卧式车床几何精度、工作精度检验项目。</w: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1"/>
        <w:framePr w:w="3360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LFJO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JGEP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LLFJOS+·ÂËÎ" w:hAnsi="LLFJOS+·ÂËÎ" w:eastAsiaTheme="minorHAnsi" w:cs="LLFJOS+·ÂËÎ"/>
          <w:color w:val="000000"/>
          <w:spacing w:val="1"/>
          <w:sz w:val="32"/>
        </w:rPr>
        <w:t>内燃机试验类别。</w:t>
      </w:r>
    </w:p>
    <w:p>
      <w:pPr>
        <w:pStyle w:val="Normal11"/>
        <w:framePr w:w="3679" w:x="2441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LFJO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JGEP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LLFJOS+·ÂËÎ" w:hAnsi="LLFJOS+·ÂËÎ" w:eastAsiaTheme="minorHAnsi" w:cs="LLFJOS+·ÂËÎ"/>
          <w:color w:val="000000"/>
          <w:spacing w:val="0"/>
          <w:sz w:val="32"/>
        </w:rPr>
        <w:t>起重机试验的条件。</w:t>
      </w:r>
    </w:p>
    <w:p>
      <w:pPr>
        <w:pStyle w:val="Normal11"/>
        <w:framePr w:w="7357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LFJO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JGEP+·ÂËÎ" w:eastAsiaTheme="minorHAnsi" w:hAnsiTheme="minorHAnsi" w:cstheme="minorBidi"/>
          <w:color w:val="000000"/>
          <w:spacing w:val="1"/>
          <w:sz w:val="32"/>
        </w:rPr>
        <w:t>8.</w:t>
      </w:r>
      <w:r>
        <w:rPr>
          <w:rStyle w:val="DefaultParagraphFont"/>
          <w:rFonts w:ascii="LLFJOS+·ÂËÎ" w:hAnsi="LLFJOS+·ÂËÎ" w:eastAsiaTheme="minorHAnsi" w:cs="LLFJOS+·ÂËÎ"/>
          <w:color w:val="000000"/>
          <w:spacing w:val="1"/>
          <w:sz w:val="32"/>
        </w:rPr>
        <w:t>起重机定期检查的内容。</w:t>
      </w:r>
    </w:p>
    <w:p>
      <w:pPr>
        <w:pStyle w:val="Normal11"/>
        <w:framePr w:w="7357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LFJO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JGEP+·ÂËÎ" w:eastAsiaTheme="minorHAnsi" w:hAnsiTheme="minorHAnsi" w:cstheme="minorBidi"/>
          <w:color w:val="000000"/>
          <w:spacing w:val="1"/>
          <w:sz w:val="32"/>
        </w:rPr>
        <w:t>9.</w:t>
      </w:r>
      <w:r>
        <w:rPr>
          <w:rStyle w:val="DefaultParagraphFont"/>
          <w:rFonts w:ascii="LLFJOS+·ÂËÎ" w:hAnsi="LLFJOS+·ÂËÎ" w:eastAsiaTheme="minorHAnsi" w:cs="LLFJOS+·ÂËÎ"/>
          <w:color w:val="000000"/>
          <w:spacing w:val="1"/>
          <w:sz w:val="32"/>
        </w:rPr>
        <w:t>机器设备状况的具体描述和综合指标描述。</w:t>
      </w:r>
    </w:p>
    <w:p>
      <w:pPr>
        <w:pStyle w:val="Normal11"/>
        <w:framePr w:w="7357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LFJO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JGEP+·ÂËÎ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LLFJOS+·ÂËÎ" w:hAnsi="LLFJOS+·ÂËÎ" w:eastAsiaTheme="minorHAnsi" w:cs="LLFJOS+·ÂËÎ"/>
          <w:color w:val="000000"/>
          <w:spacing w:val="1"/>
          <w:sz w:val="32"/>
        </w:rPr>
        <w:t>机器设备调查方式。</w:t>
      </w:r>
    </w:p>
    <w:p>
      <w:pPr>
        <w:pStyle w:val="Normal11"/>
        <w:framePr w:w="3520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TDCVG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TDCVG+ºÚÌå" w:hAnsi="WTDCVG+ºÚÌå" w:eastAsiaTheme="minorHAnsi" w:cs="WTDCVG+ºÚÌå"/>
          <w:color w:val="000000"/>
          <w:spacing w:val="1"/>
          <w:sz w:val="32"/>
        </w:rPr>
        <w:t>第八章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WTDCVG+ºÚÌå" w:hAnsi="WTDCVG+ºÚÌå" w:eastAsiaTheme="minorHAnsi" w:cs="WTDCVG+ºÚÌå"/>
          <w:color w:val="000000"/>
          <w:spacing w:val="1"/>
          <w:sz w:val="32"/>
        </w:rPr>
        <w:t>机器设备评估</w:t>
      </w:r>
    </w:p>
    <w:p>
      <w:pPr>
        <w:pStyle w:val="Normal11"/>
        <w:framePr w:w="2407" w:x="2444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BAVJM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VJM+¿¬Ìå" w:hAnsi="BBAVJM+¿¬Ìå" w:eastAsiaTheme="minorHAnsi" w:cs="BBAVJM+¿¬Ìå"/>
          <w:color w:val="000000"/>
          <w:spacing w:val="2"/>
          <w:sz w:val="32"/>
        </w:rPr>
        <w:t>一、考试目的</w:t>
      </w:r>
    </w:p>
    <w:p>
      <w:pPr>
        <w:pStyle w:val="Normal11"/>
        <w:framePr w:w="9554" w:x="1800" w:y="632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LLFJO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FJOS+·ÂËÎ" w:hAnsi="LLFJOS+·ÂËÎ" w:eastAsiaTheme="minorHAnsi" w:cs="LLFJOS+·ÂËÎ"/>
          <w:color w:val="000000"/>
          <w:spacing w:val="14"/>
          <w:sz w:val="32"/>
        </w:rPr>
        <w:t>考核考生对机器设备评估的基本原理与方法的掌握情</w:t>
      </w:r>
    </w:p>
    <w:p>
      <w:pPr>
        <w:pStyle w:val="Normal11"/>
        <w:framePr w:w="9554" w:x="1800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LFJO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FJOS+·ÂËÎ" w:hAnsi="LLFJOS+·ÂËÎ" w:eastAsiaTheme="minorHAnsi" w:cs="LLFJOS+·ÂËÎ"/>
          <w:color w:val="000000"/>
          <w:spacing w:val="1"/>
          <w:sz w:val="32"/>
        </w:rPr>
        <w:t>况，以及分析和解决机器设备评估问题的能力。</w:t>
      </w:r>
    </w:p>
    <w:p>
      <w:pPr>
        <w:pStyle w:val="Normal11"/>
        <w:framePr w:w="9554" w:x="1800" w:y="6320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BBAVJM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BAVJM+¿¬Ìå" w:hAnsi="BBAVJM+¿¬Ìå" w:eastAsiaTheme="minorHAnsi" w:cs="BBAVJM+¿¬Ìå"/>
          <w:color w:val="000000"/>
          <w:spacing w:val="2"/>
          <w:sz w:val="32"/>
        </w:rPr>
        <w:t>二、考试内容及要求</w:t>
      </w:r>
    </w:p>
    <w:p>
      <w:pPr>
        <w:pStyle w:val="Normal11"/>
        <w:framePr w:w="3038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LFJO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FJOS+·ÂËÎ" w:hAnsi="LLFJOS+·ÂËÎ" w:eastAsiaTheme="minorHAnsi" w:cs="LLFJOS+·ÂËÎ"/>
          <w:color w:val="000000"/>
          <w:spacing w:val="1"/>
          <w:sz w:val="32"/>
        </w:rPr>
        <w:t>（一）掌握的内容</w:t>
      </w:r>
    </w:p>
    <w:p>
      <w:pPr>
        <w:pStyle w:val="Normal11"/>
        <w:framePr w:w="9733" w:x="1800" w:y="867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LLFJO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JGEP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LLFJOS+·ÂËÎ" w:hAnsi="LLFJOS+·ÂËÎ" w:eastAsiaTheme="minorHAnsi" w:cs="LLFJOS+·ÂËÎ"/>
          <w:color w:val="000000"/>
          <w:spacing w:val="1"/>
          <w:sz w:val="32"/>
        </w:rPr>
        <w:t>成本法在机器设备评估中的技术思路。</w:t>
      </w:r>
    </w:p>
    <w:p>
      <w:pPr>
        <w:pStyle w:val="Normal11"/>
        <w:framePr w:w="9733" w:x="1800" w:y="8673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LLFJO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JGEP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LLFJOS+·ÂËÎ" w:hAnsi="LLFJOS+·ÂËÎ" w:eastAsiaTheme="minorHAnsi" w:cs="LLFJOS+·ÂËÎ"/>
          <w:color w:val="000000"/>
          <w:spacing w:val="0"/>
          <w:sz w:val="32"/>
        </w:rPr>
        <w:t>重置成本计算中常用的直接法、物价指数法、成本核</w:t>
      </w:r>
    </w:p>
    <w:p>
      <w:pPr>
        <w:pStyle w:val="Normal11"/>
        <w:framePr w:w="9733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LFJO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FJOS+·ÂËÎ" w:hAnsi="LLFJOS+·ÂËÎ" w:eastAsiaTheme="minorHAnsi" w:cs="LLFJOS+·ÂËÎ"/>
          <w:color w:val="000000"/>
          <w:spacing w:val="1"/>
          <w:sz w:val="32"/>
        </w:rPr>
        <w:t>算法、综合估价法、重量估价法及类比估价法。</w:t>
      </w:r>
    </w:p>
    <w:p>
      <w:pPr>
        <w:pStyle w:val="Normal11"/>
        <w:framePr w:w="9733" w:x="1800" w:y="8673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LLFJO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JGEP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LLFJOS+·ÂËÎ" w:hAnsi="LLFJOS+·ÂËÎ" w:eastAsiaTheme="minorHAnsi" w:cs="LLFJOS+·ÂËÎ"/>
          <w:color w:val="000000"/>
          <w:spacing w:val="1"/>
          <w:sz w:val="32"/>
        </w:rPr>
        <w:t>设备运杂费、安装费、基础费的计算方法。</w:t>
      </w:r>
    </w:p>
    <w:p>
      <w:pPr>
        <w:pStyle w:val="Normal11"/>
        <w:framePr w:w="9733" w:x="1800" w:y="8673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LLFJO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JGEP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LLFJOS+·ÂËÎ" w:hAnsi="LLFJOS+·ÂËÎ" w:eastAsiaTheme="minorHAnsi" w:cs="LLFJOS+·ÂËÎ"/>
          <w:color w:val="000000"/>
          <w:spacing w:val="0"/>
          <w:sz w:val="32"/>
        </w:rPr>
        <w:t>进口设备从属费用的计算方法。</w:t>
      </w:r>
    </w:p>
    <w:p>
      <w:pPr>
        <w:pStyle w:val="Normal11"/>
        <w:framePr w:w="9733" w:x="1800" w:y="8673"/>
        <w:widowControl w:val="0"/>
        <w:autoSpaceDE w:val="0"/>
        <w:autoSpaceDN w:val="0"/>
        <w:spacing w:before="0" w:after="0" w:line="589" w:lineRule="exact"/>
        <w:ind w:left="641" w:right="0" w:firstLine="0"/>
        <w:jc w:val="left"/>
        <w:rPr>
          <w:rStyle w:val="DefaultParagraphFont"/>
          <w:rFonts w:ascii="LLFJO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JGEP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LLFJOS+·ÂËÎ" w:hAnsi="LLFJOS+·ÂËÎ" w:eastAsiaTheme="minorHAnsi" w:cs="LLFJOS+·ÂËÎ"/>
          <w:color w:val="000000"/>
          <w:spacing w:val="-7"/>
          <w:sz w:val="32"/>
        </w:rPr>
        <w:t>估算实体性贬值常用的观察法、年限法、修复费用法。</w:t>
      </w:r>
    </w:p>
    <w:p>
      <w:pPr>
        <w:pStyle w:val="Normal11"/>
        <w:framePr w:w="9733" w:x="1800" w:y="8673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LLFJO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JGEP+·ÂËÎ" w:eastAsiaTheme="minorHAnsi" w:hAnsiTheme="minorHAnsi" w:cstheme="minorBidi"/>
          <w:color w:val="000000"/>
          <w:spacing w:val="7"/>
          <w:sz w:val="32"/>
        </w:rPr>
        <w:t>6.</w:t>
      </w:r>
      <w:r>
        <w:rPr>
          <w:rStyle w:val="DefaultParagraphFont"/>
          <w:rFonts w:ascii="LLFJOS+·ÂËÎ" w:hAnsi="LLFJOS+·ÂËÎ" w:eastAsiaTheme="minorHAnsi" w:cs="LLFJOS+·ÂËÎ"/>
          <w:color w:val="000000"/>
          <w:spacing w:val="14"/>
          <w:sz w:val="32"/>
        </w:rPr>
        <w:t>超额投资成本形成的功能性贬值和超额运营成本形</w:t>
      </w:r>
    </w:p>
    <w:p>
      <w:pPr>
        <w:pStyle w:val="Normal11"/>
        <w:framePr w:w="9733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LFJO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LFJOS+·ÂËÎ" w:hAnsi="LLFJOS+·ÂËÎ" w:eastAsiaTheme="minorHAnsi" w:cs="LLFJOS+·ÂËÎ"/>
          <w:color w:val="000000"/>
          <w:spacing w:val="1"/>
          <w:sz w:val="32"/>
        </w:rPr>
        <w:t>成的功能性贬值的估算方法。</w:t>
      </w:r>
    </w:p>
    <w:p>
      <w:pPr>
        <w:pStyle w:val="Normal11"/>
        <w:framePr w:w="4415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LFJO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JGEP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LLFJOS+·ÂËÎ" w:hAnsi="LLFJOS+·ÂËÎ" w:eastAsiaTheme="minorHAnsi" w:cs="LLFJOS+·ÂËÎ"/>
          <w:color w:val="000000"/>
          <w:spacing w:val="1"/>
          <w:sz w:val="32"/>
        </w:rPr>
        <w:t>经济性贬值的估算方法。</w:t>
      </w:r>
    </w:p>
    <w:p>
      <w:pPr>
        <w:pStyle w:val="Normal11"/>
        <w:framePr w:w="5517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LFJO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JGEP+·ÂËÎ" w:eastAsiaTheme="minorHAnsi" w:hAnsiTheme="minorHAnsi" w:cstheme="minorBidi"/>
          <w:color w:val="000000"/>
          <w:spacing w:val="1"/>
          <w:sz w:val="32"/>
        </w:rPr>
        <w:t>8.</w:t>
      </w:r>
      <w:r>
        <w:rPr>
          <w:rStyle w:val="DefaultParagraphFont"/>
          <w:rFonts w:ascii="LLFJOS+·ÂËÎ" w:hAnsi="LLFJOS+·ÂËÎ" w:eastAsiaTheme="minorHAnsi" w:cs="LLFJOS+·ÂËÎ"/>
          <w:color w:val="000000"/>
          <w:spacing w:val="0"/>
          <w:sz w:val="32"/>
        </w:rPr>
        <w:t>市场法中机器设备的比较因素。</w:t>
      </w:r>
    </w:p>
    <w:p>
      <w:pPr>
        <w:pStyle w:val="Normal11"/>
        <w:framePr w:w="5517" w:x="2441" w:y="1396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LFJO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SJGEP+·ÂËÎ" w:eastAsiaTheme="minorHAnsi" w:hAnsiTheme="minorHAnsi" w:cstheme="minorBidi"/>
          <w:color w:val="000000"/>
          <w:spacing w:val="1"/>
          <w:sz w:val="32"/>
        </w:rPr>
        <w:t>9.</w:t>
      </w:r>
      <w:r>
        <w:rPr>
          <w:rStyle w:val="DefaultParagraphFont"/>
          <w:rFonts w:ascii="LLFJOS+·ÂËÎ" w:hAnsi="LLFJOS+·ÂËÎ" w:eastAsiaTheme="minorHAnsi" w:cs="LLFJOS+·ÂËÎ"/>
          <w:color w:val="000000"/>
          <w:spacing w:val="1"/>
          <w:sz w:val="32"/>
        </w:rPr>
        <w:t>直接匹配法的使用及特点。</w: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2"/>
        <w:framePr w:w="4967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TRR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EGACF+·ÂËÎ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WTRRKA+·ÂËÎ" w:hAnsi="WTRRKA+·ÂËÎ" w:eastAsiaTheme="minorHAnsi" w:cs="WTRRKA+·ÂËÎ"/>
          <w:color w:val="000000"/>
          <w:spacing w:val="1"/>
          <w:sz w:val="32"/>
        </w:rPr>
        <w:t>因素调整法的特点及应用。</w:t>
      </w:r>
    </w:p>
    <w:p>
      <w:pPr>
        <w:pStyle w:val="Normal12"/>
        <w:framePr w:w="4967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TRR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EGACF+·ÂËÎ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WTRRKA+·ÂËÎ" w:hAnsi="WTRRKA+·ÂËÎ" w:eastAsiaTheme="minorHAnsi" w:cs="WTRRKA+·ÂËÎ"/>
          <w:color w:val="000000"/>
          <w:spacing w:val="1"/>
          <w:sz w:val="32"/>
        </w:rPr>
        <w:t>收益年金资本化法的应用。</w:t>
      </w:r>
    </w:p>
    <w:p>
      <w:pPr>
        <w:pStyle w:val="Normal12"/>
        <w:framePr w:w="4967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TRR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TRRKA+·ÂËÎ" w:hAnsi="WTRRKA+·ÂËÎ" w:eastAsiaTheme="minorHAnsi" w:cs="WTRRKA+·ÂËÎ"/>
          <w:color w:val="000000"/>
          <w:spacing w:val="1"/>
          <w:sz w:val="32"/>
        </w:rPr>
        <w:t>（二）熟悉的内容</w:t>
      </w:r>
    </w:p>
    <w:p>
      <w:pPr>
        <w:pStyle w:val="Normal12"/>
        <w:framePr w:w="3360" w:x="2441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TRR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EGACF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WTRRKA+·ÂËÎ" w:hAnsi="WTRRKA+·ÂËÎ" w:eastAsiaTheme="minorHAnsi" w:cs="WTRRKA+·ÂËÎ"/>
          <w:color w:val="000000"/>
          <w:spacing w:val="1"/>
          <w:sz w:val="32"/>
        </w:rPr>
        <w:t>重置成本的含义。</w:t>
      </w:r>
    </w:p>
    <w:p>
      <w:pPr>
        <w:pStyle w:val="Normal12"/>
        <w:framePr w:w="6620" w:x="2441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TRR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EGACF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WTRRKA+·ÂËÎ" w:hAnsi="WTRRKA+·ÂËÎ" w:eastAsiaTheme="minorHAnsi" w:cs="WTRRKA+·ÂËÎ"/>
          <w:color w:val="000000"/>
          <w:spacing w:val="1"/>
          <w:sz w:val="32"/>
        </w:rPr>
        <w:t>实体性贬值的含义、类型、产生原因。</w:t>
      </w:r>
    </w:p>
    <w:p>
      <w:pPr>
        <w:pStyle w:val="Normal12"/>
        <w:framePr w:w="6620" w:x="2441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TRR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EGACF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WTRRKA+·ÂËÎ" w:hAnsi="WTRRKA+·ÂËÎ" w:eastAsiaTheme="minorHAnsi" w:cs="WTRRKA+·ÂËÎ"/>
          <w:color w:val="000000"/>
          <w:spacing w:val="1"/>
          <w:sz w:val="32"/>
        </w:rPr>
        <w:t>功能性贬值的含义、类型、产生原因。</w:t>
      </w:r>
    </w:p>
    <w:p>
      <w:pPr>
        <w:pStyle w:val="Normal12"/>
        <w:framePr w:w="6620" w:x="2441" w:y="3968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WTRR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EGACF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WTRRKA+·ÂËÎ" w:hAnsi="WTRRKA+·ÂËÎ" w:eastAsiaTheme="minorHAnsi" w:cs="WTRRKA+·ÂËÎ"/>
          <w:color w:val="000000"/>
          <w:spacing w:val="0"/>
          <w:sz w:val="32"/>
        </w:rPr>
        <w:t>经济性贬值的含义、产生原因。</w:t>
      </w:r>
    </w:p>
    <w:p>
      <w:pPr>
        <w:pStyle w:val="Normal12"/>
        <w:framePr w:w="6620" w:x="2441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TRR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EGACF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WTRRKA+·ÂËÎ" w:hAnsi="WTRRKA+·ÂËÎ" w:eastAsiaTheme="minorHAnsi" w:cs="WTRRKA+·ÂËÎ"/>
          <w:color w:val="000000"/>
          <w:spacing w:val="1"/>
          <w:sz w:val="32"/>
        </w:rPr>
        <w:t>运用市场法评估机器设备的技术思路。</w:t>
      </w:r>
    </w:p>
    <w:p>
      <w:pPr>
        <w:pStyle w:val="Normal12"/>
        <w:framePr w:w="6620" w:x="2441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TRR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EGACF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WTRRKA+·ÂËÎ" w:hAnsi="WTRRKA+·ÂËÎ" w:eastAsiaTheme="minorHAnsi" w:cs="WTRRKA+·ÂËÎ"/>
          <w:color w:val="000000"/>
          <w:spacing w:val="0"/>
          <w:sz w:val="32"/>
        </w:rPr>
        <w:t>市场法的使用范围。</w:t>
      </w:r>
    </w:p>
    <w:p>
      <w:pPr>
        <w:pStyle w:val="Normal12"/>
        <w:framePr w:w="4415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TRR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EGACF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WTRRKA+·ÂËÎ" w:hAnsi="WTRRKA+·ÂËÎ" w:eastAsiaTheme="minorHAnsi" w:cs="WTRRKA+·ÂËÎ"/>
          <w:color w:val="000000"/>
          <w:spacing w:val="1"/>
          <w:sz w:val="32"/>
        </w:rPr>
        <w:t>成本比率调整法的应用。</w:t>
      </w:r>
    </w:p>
    <w:p>
      <w:pPr>
        <w:pStyle w:val="Normal12"/>
        <w:framePr w:w="6620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TRR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EGACF+·ÂËÎ" w:eastAsiaTheme="minorHAnsi" w:hAnsiTheme="minorHAnsi" w:cstheme="minorBidi"/>
          <w:color w:val="000000"/>
          <w:spacing w:val="1"/>
          <w:sz w:val="32"/>
        </w:rPr>
        <w:t>8.</w:t>
      </w:r>
      <w:r>
        <w:rPr>
          <w:rStyle w:val="DefaultParagraphFont"/>
          <w:rFonts w:ascii="WTRRKA+·ÂËÎ" w:hAnsi="WTRRKA+·ÂËÎ" w:eastAsiaTheme="minorHAnsi" w:cs="WTRRKA+·ÂËÎ"/>
          <w:color w:val="000000"/>
          <w:spacing w:val="1"/>
          <w:sz w:val="32"/>
        </w:rPr>
        <w:t>收益法在机器设备评估中的技术思路。</w: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UURMGW+»ªÎÄÖÐËÎ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EMFQWS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SACQIC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DERPD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TKPQL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KDUWGJ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AICAQ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KETJS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FVMEWL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MEUVCP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HTQTK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FDRMIC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NGJSH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VHTBD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EMQWS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UNKQLF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DGHBQ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CVOOP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KEPGPK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FCSFF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PBKKAU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QLLTU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EBPAH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MRFJRN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KTBJLV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AACKH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CKOFI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QFBPFE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GAEFR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VSNPOG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LFMML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VLBPW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UUCQJ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KRMEQ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KUDOHA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HTDHGO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USIFF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SJGEP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LFJOS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TDCVG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BAVJM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EGACF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TRRKA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2">
    <w:name w:val="Normal_1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3">
    <w:name w:val="Normal_1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